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4"/>
        <w:tblpPr w:leftFromText="180" w:rightFromText="180" w:vertAnchor="text" w:horzAnchor="margin" w:tblpY="-14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9"/>
        <w:gridCol w:w="4786"/>
      </w:tblGrid>
      <w:tr w:rsidR="00D845B2" w:rsidTr="00D845B2">
        <w:tc>
          <w:tcPr>
            <w:tcW w:w="4784" w:type="dxa"/>
          </w:tcPr>
          <w:p w:rsidR="00D845B2" w:rsidRDefault="00D845B2" w:rsidP="00D57CEF">
            <w:pPr>
              <w:pStyle w:val="2"/>
              <w:rPr>
                <w:rFonts w:eastAsia="Calibri"/>
              </w:rPr>
            </w:pPr>
          </w:p>
        </w:tc>
        <w:tc>
          <w:tcPr>
            <w:tcW w:w="4786" w:type="dxa"/>
            <w:hideMark/>
          </w:tcPr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Директору МОУ </w:t>
            </w:r>
            <w:r w:rsidR="00C45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СШ </w:t>
            </w:r>
            <w:r w:rsidR="0030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№ </w:t>
            </w:r>
            <w:r w:rsidR="00590B39">
              <w:rPr>
                <w:rFonts w:ascii="Times New Roman" w:eastAsia="Calibri" w:hAnsi="Times New Roman" w:cs="Times New Roman"/>
                <w:sz w:val="24"/>
                <w:szCs w:val="24"/>
              </w:rPr>
              <w:t>121</w:t>
            </w:r>
          </w:p>
          <w:p w:rsidR="009102EF" w:rsidRDefault="00590B39" w:rsidP="009102E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Богатову Игорю Александровичу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___________________________________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  <w:p w:rsidR="00D845B2" w:rsidRPr="00502ADA" w:rsidRDefault="00D845B2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16"/>
                <w:szCs w:val="16"/>
              </w:rPr>
            </w:pPr>
            <w:r w:rsidRPr="00502ADA">
              <w:rPr>
                <w:rFonts w:ascii="Times New Roman" w:eastAsia="Calibri" w:hAnsi="Times New Roman" w:cs="Times New Roman"/>
                <w:sz w:val="16"/>
                <w:szCs w:val="16"/>
              </w:rPr>
              <w:t>фамилия, имя, отчество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проживающего(ей) по адресу:____________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паспортные данные: 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серия _____ № __________ </w:t>
            </w:r>
            <w:r w:rsidR="00304E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кем и когда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выдан_________</w:t>
            </w:r>
            <w:r w:rsidR="00304E99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______________________________________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Номер СНИЛС:________________________</w:t>
            </w:r>
          </w:p>
          <w:p w:rsidR="00D845B2" w:rsidRDefault="00D845B2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телефон:___________________</w:t>
            </w:r>
          </w:p>
        </w:tc>
      </w:tr>
    </w:tbl>
    <w:p w:rsidR="00D845B2" w:rsidRDefault="00D845B2" w:rsidP="00D845B2">
      <w:pPr>
        <w:spacing w:line="240" w:lineRule="auto"/>
        <w:ind w:left="-426" w:right="-1" w:firstLine="710"/>
        <w:jc w:val="right"/>
        <w:rPr>
          <w:rFonts w:ascii="Times New Roman" w:hAnsi="Times New Roman" w:cs="Times New Roman"/>
          <w:sz w:val="24"/>
          <w:szCs w:val="24"/>
        </w:rPr>
      </w:pPr>
    </w:p>
    <w:p w:rsidR="00D845B2" w:rsidRPr="003848E5" w:rsidRDefault="00D845B2" w:rsidP="00D845B2">
      <w:pPr>
        <w:spacing w:after="200" w:line="240" w:lineRule="auto"/>
        <w:jc w:val="center"/>
        <w:rPr>
          <w:rFonts w:ascii="Times New Roman" w:eastAsia="Calibri" w:hAnsi="Times New Roman" w:cs="Times New Roman"/>
        </w:rPr>
      </w:pPr>
      <w:r w:rsidRPr="003848E5">
        <w:rPr>
          <w:rFonts w:ascii="Times New Roman" w:eastAsia="Calibri" w:hAnsi="Times New Roman" w:cs="Times New Roman"/>
        </w:rPr>
        <w:t>Заявление</w:t>
      </w:r>
    </w:p>
    <w:p w:rsidR="00D845B2" w:rsidRPr="003848E5" w:rsidRDefault="00D845B2" w:rsidP="00D845B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48E5">
        <w:rPr>
          <w:rFonts w:ascii="Times New Roman" w:eastAsia="Calibri" w:hAnsi="Times New Roman" w:cs="Times New Roman"/>
        </w:rPr>
        <w:t>Прошу Вас предоставить моему сыну (дочери) _____________________________</w:t>
      </w:r>
      <w:r w:rsidR="00502ADA">
        <w:rPr>
          <w:rFonts w:ascii="Times New Roman" w:eastAsia="Calibri" w:hAnsi="Times New Roman" w:cs="Times New Roman"/>
        </w:rPr>
        <w:t>________</w:t>
      </w:r>
      <w:r w:rsidRPr="003848E5">
        <w:rPr>
          <w:rFonts w:ascii="Times New Roman" w:eastAsia="Calibri" w:hAnsi="Times New Roman" w:cs="Times New Roman"/>
        </w:rPr>
        <w:t>_______</w:t>
      </w:r>
    </w:p>
    <w:p w:rsidR="00D845B2" w:rsidRPr="003848E5" w:rsidRDefault="00D845B2" w:rsidP="00D845B2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3848E5">
        <w:rPr>
          <w:rFonts w:ascii="Times New Roman" w:eastAsia="Calibri" w:hAnsi="Times New Roman" w:cs="Times New Roman"/>
        </w:rPr>
        <w:t>______________________________________________________________</w:t>
      </w:r>
      <w:r w:rsidR="00502ADA">
        <w:rPr>
          <w:rFonts w:ascii="Times New Roman" w:eastAsia="Calibri" w:hAnsi="Times New Roman" w:cs="Times New Roman"/>
        </w:rPr>
        <w:t>________</w:t>
      </w:r>
      <w:r w:rsidRPr="003848E5">
        <w:rPr>
          <w:rFonts w:ascii="Times New Roman" w:eastAsia="Calibri" w:hAnsi="Times New Roman" w:cs="Times New Roman"/>
        </w:rPr>
        <w:t>_______________</w:t>
      </w:r>
    </w:p>
    <w:p w:rsidR="00D845B2" w:rsidRPr="00502ADA" w:rsidRDefault="00D845B2" w:rsidP="00D845B2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02ADA">
        <w:rPr>
          <w:rFonts w:ascii="Times New Roman" w:eastAsia="Calibri" w:hAnsi="Times New Roman" w:cs="Times New Roman"/>
          <w:sz w:val="16"/>
          <w:szCs w:val="16"/>
        </w:rPr>
        <w:t>фамилия, имя, отчество (при наличии),           дата рождения,              класс обучения</w:t>
      </w:r>
    </w:p>
    <w:p w:rsidR="00D845B2" w:rsidRDefault="00D845B2" w:rsidP="00D845B2">
      <w:pPr>
        <w:spacing w:after="0" w:line="240" w:lineRule="auto"/>
        <w:rPr>
          <w:rFonts w:ascii="Times New Roman" w:eastAsia="Calibri" w:hAnsi="Times New Roman" w:cs="Times New Roman"/>
        </w:rPr>
      </w:pPr>
      <w:r w:rsidRPr="003848E5">
        <w:rPr>
          <w:rFonts w:ascii="Times New Roman" w:eastAsia="Calibri" w:hAnsi="Times New Roman" w:cs="Times New Roman"/>
        </w:rPr>
        <w:t>СНИЛС № __________________  Место рождения __________________________________</w:t>
      </w:r>
    </w:p>
    <w:p w:rsidR="0049334C" w:rsidRPr="00F16121" w:rsidRDefault="0049334C" w:rsidP="00D845B2">
      <w:pPr>
        <w:spacing w:after="0" w:line="240" w:lineRule="auto"/>
        <w:rPr>
          <w:rFonts w:ascii="Times New Roman" w:eastAsia="Calibri" w:hAnsi="Times New Roman" w:cs="Times New Roman"/>
        </w:rPr>
      </w:pPr>
    </w:p>
    <w:p w:rsidR="00EF2C80" w:rsidRDefault="00D845B2" w:rsidP="00AE077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E12A41">
        <w:rPr>
          <w:rFonts w:ascii="Times New Roman" w:hAnsi="Times New Roman" w:cs="Times New Roman"/>
          <w:sz w:val="22"/>
          <w:szCs w:val="22"/>
        </w:rPr>
        <w:t xml:space="preserve">бесплатное </w:t>
      </w:r>
      <w:r w:rsidR="00F16121" w:rsidRPr="00E12A41">
        <w:rPr>
          <w:rFonts w:ascii="Times New Roman" w:hAnsi="Times New Roman" w:cs="Times New Roman"/>
          <w:sz w:val="22"/>
          <w:szCs w:val="22"/>
        </w:rPr>
        <w:t xml:space="preserve">горячее </w:t>
      </w:r>
      <w:r w:rsidRPr="00E12A41">
        <w:rPr>
          <w:rFonts w:ascii="Times New Roman" w:hAnsi="Times New Roman" w:cs="Times New Roman"/>
          <w:sz w:val="22"/>
          <w:szCs w:val="22"/>
        </w:rPr>
        <w:t>питание по категории (нужное отметить)</w:t>
      </w:r>
      <w:r w:rsidRPr="00F16121">
        <w:rPr>
          <w:rFonts w:ascii="Times New Roman" w:hAnsi="Times New Roman" w:cs="Times New Roman"/>
          <w:sz w:val="22"/>
          <w:szCs w:val="22"/>
        </w:rPr>
        <w:t>:</w:t>
      </w:r>
    </w:p>
    <w:p w:rsidR="00D806A9" w:rsidRPr="00AE077C" w:rsidRDefault="00D806A9" w:rsidP="00AE077C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AE077C" w:rsidRPr="00D806A9" w:rsidRDefault="00304E99" w:rsidP="00D806A9">
      <w:pPr>
        <w:pStyle w:val="a3"/>
        <w:spacing w:line="22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29845</wp:posOffset>
                </wp:positionV>
                <wp:extent cx="154940" cy="104775"/>
                <wp:effectExtent l="0" t="0" r="16510" b="28575"/>
                <wp:wrapNone/>
                <wp:docPr id="23" name="Прямоугольник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D4A9B8" id="Прямоугольник 23" o:spid="_x0000_s1026" style="position:absolute;margin-left:-1.05pt;margin-top:2.35pt;width:12.2pt;height:8.25pt;z-index:251652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h90WAIAAHYEAAAOAAAAZHJzL2Uyb0RvYy54bWysVM1uEzEQviPxDpbvZHdDQptVN1XVEoRU&#10;aKXCAzheb9bC6zG2k005IXFF4hF4CC6Inz7D5o0Ye9OQFk6IPVgez8znme8b79HxulFkJayToAua&#10;DVJKhOZQSr0o6OtXs0eHlDjPdMkUaFHQa+Ho8fThg6PW5GIINahSWIIg2uWtKWjtvcmTxPFaNMwN&#10;wAiNzgpswzyadpGUlrWI3qhkmKZPkhZsaSxw4RyenvVOOo34VSW4v6gqJzxRBcXafFxtXOdhTaZH&#10;LF9YZmrJt2Wwf6iiYVLjpTuoM+YZWVr5B1QjuQUHlR9waBKoKslF7AG7ydJ73VzVzIjYC5LjzI4m&#10;9/9g+cvVpSWyLOjwMSWaNahR93nzfvOp+9HdbD50X7qb7vvmY/ez+9p9IxiEjLXG5Zh4ZS5t6NmZ&#10;c+BvHNFwWjO9ECfWQlsLVmKdWYhP7iQEw2EqmbcvoMT72NJDJG9d2SYAIi1kHTW63mkk1p5wPMzG&#10;o8kIleToytLRwcE43sDy22RjnX8moCFhU1CLIxDB2erc+VAMy29DYvGgZDmTSkXDLuanypIVw3GZ&#10;xW+L7vbDlCZtQSfj4Tgi3/G5fYg0fn+DaKTHuVeyKejhLojlgbWnuoxT6ZlU/R5LVnpLY2CuV2AO&#10;5TWyaKEfanyE/gKXSgEWx5U0lNRg390/C3E4P+ihpMXBL6h7u2RWUKKea1Rsko0Cvz4ao/HBEA27&#10;75nve5jmCFVQT0m/PfX961oaKxc13pRFjjScoMqVjAqECeir3zaFwx2F2T7E8Hr27Rj1+3cx/QUA&#10;AP//AwBQSwMEFAAGAAgAAAAhAJZ0ZxXcAAAABgEAAA8AAABkcnMvZG93bnJldi54bWxMjs1OwzAQ&#10;hO9IvIO1SNxaJy7iJ41TIVCROLbphdsmdpNAvI5ipw08PcuJnkajGc18+WZ2vTjZMXSeNKTLBISl&#10;2puOGg2Hcrt4BBEiksHek9XwbQNsiuurHDPjz7Szp31sBI9QyFBDG+OQSRnq1joMSz9Y4uzoR4eR&#10;7dhIM+KZx10vVZLcS4cd8UOLg31pbf21n5yGqlMH/NmVb4l72q7i+1x+Th+vWt/ezM9rENHO8b8M&#10;f/iMDgUzVX4iE0SvYaFSbmq4ewDBsVIrEBVrqkAWubzEL34BAAD//wMAUEsBAi0AFAAGAAgAAAAh&#10;ALaDOJL+AAAA4QEAABMAAAAAAAAAAAAAAAAAAAAAAFtDb250ZW50X1R5cGVzXS54bWxQSwECLQAU&#10;AAYACAAAACEAOP0h/9YAAACUAQAACwAAAAAAAAAAAAAAAAAvAQAAX3JlbHMvLnJlbHNQSwECLQAU&#10;AAYACAAAACEAz4YfdFgCAAB2BAAADgAAAAAAAAAAAAAAAAAuAgAAZHJzL2Uyb0RvYy54bWxQSwEC&#10;LQAUAAYACAAAACEAlnRnFdwAAAAGAQAADwAAAAAAAAAAAAAAAACyBAAAZHJzL2Rvd25yZXYueG1s&#10;UEsFBgAAAAAEAAQA8wAAALsFAAAAAA==&#10;">
                <w10:wrap anchorx="margin"/>
              </v:rect>
            </w:pict>
          </mc:Fallback>
        </mc:AlternateContent>
      </w:r>
      <w:r w:rsidR="00AE077C" w:rsidRPr="00EF2C80">
        <w:rPr>
          <w:rFonts w:ascii="Times New Roman" w:hAnsi="Times New Roman" w:cs="Times New Roman"/>
          <w:sz w:val="20"/>
          <w:szCs w:val="20"/>
        </w:rPr>
        <w:t>дети из малоимущих семей, имеющих среднедушевой доход, не превышающий величину</w:t>
      </w:r>
      <w:r w:rsidR="00D806A9">
        <w:rPr>
          <w:rFonts w:ascii="Times New Roman" w:hAnsi="Times New Roman" w:cs="Times New Roman"/>
          <w:sz w:val="20"/>
          <w:szCs w:val="20"/>
        </w:rPr>
        <w:t xml:space="preserve"> </w:t>
      </w:r>
      <w:r w:rsidR="00AE077C" w:rsidRPr="00D806A9">
        <w:rPr>
          <w:rFonts w:ascii="Times New Roman" w:hAnsi="Times New Roman" w:cs="Times New Roman"/>
          <w:sz w:val="20"/>
          <w:szCs w:val="20"/>
        </w:rPr>
        <w:t>прожиточного минимума на душу населения в Волгоградской области;</w:t>
      </w:r>
    </w:p>
    <w:p w:rsidR="00D845B2" w:rsidRPr="00EF2C80" w:rsidRDefault="00304E99" w:rsidP="00D806A9">
      <w:pPr>
        <w:pStyle w:val="a3"/>
        <w:spacing w:line="280" w:lineRule="exact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-13335</wp:posOffset>
                </wp:positionH>
                <wp:positionV relativeFrom="paragraph">
                  <wp:posOffset>0</wp:posOffset>
                </wp:positionV>
                <wp:extent cx="154940" cy="104775"/>
                <wp:effectExtent l="0" t="0" r="16510" b="28575"/>
                <wp:wrapNone/>
                <wp:docPr id="24" name="Прямоугольник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D31E06" id="Прямоугольник 24" o:spid="_x0000_s1026" style="position:absolute;margin-left:-1.05pt;margin-top:0;width:12.2pt;height:8.25pt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9tjWAIAAHYEAAAOAAAAZHJzL2Uyb0RvYy54bWysVM1uEzEQviPxDpbvdHejhDSrbqqqpQip&#10;0EqFB3C83qyF12NsJ5twQuJaiUfgIbggfvoMmzdi7E1DWjgh9mB5PDOfZ75vvEfHq0aRpbBOgi5o&#10;dpBSIjSHUup5Qd+8Pn9ySInzTJdMgRYFXQtHj6ePHx21JhcDqEGVwhIE0S5vTUFr702eJI7XomHu&#10;AIzQ6KzANsyjaedJaVmL6I1KBmn6NGnBlsYCF87h6VnvpNOIX1WC+8uqcsITVVCszcfVxnUW1mR6&#10;xPK5ZaaWfFsG+4cqGiY1XrqDOmOekYWVf0A1kltwUPkDDk0CVSW5iD1gN1n6oJvrmhkRe0FynNnR&#10;5P4fLH+1vLJElgUdDCnRrEGNus+bD5tP3Y/udvOx+9Lddt83N93P7mv3jWAQMtYal2PitbmyoWdn&#10;LoC/dUTDac30XJxYC20tWIl1ZiE+uZcQDIepZNa+hBLvYwsPkbxVZZsAiLSQVdRovdNIrDzheJiN&#10;hpMhKsnRlaXD8XgUb2D5XbKxzj8X0JCwKajFEYjgbHnhfCiG5XchsXhQsjyXSkXDzmenypIlw3E5&#10;j98W3e2HKU3agk5Gg1FEvudz+xBp/P4G0UiPc69kU9DDXRDLA2vPdBmn0jOp+j2WrPSWxsBcr8AM&#10;yjWyaKEfanyE/hKXSgEWx5U0lNRg3z88C3E4P+ihpMXBL6h7t2BWUKJeaFRskg0Dvz4aw9F4gIbd&#10;98z2PUxzhCqop6Tfnvr+dS2MlfMab8oiRxpOUOVKRgXCBPTVb5vC4Y7CbB9ieD37doz6/buY/gIA&#10;AP//AwBQSwMEFAAGAAgAAAAhABOTi4HaAAAABQEAAA8AAABkcnMvZG93bnJldi54bWxMj0FPg0AQ&#10;he8m/ofNmHhrl9LYKLI0RlMTjy29eBvYEVB2lrBLi/56x5M9Tt6X977Jt7Pr1YnG0Hk2sFomoIhr&#10;bztuDBzL3eIeVIjIFnvPZOCbAmyL66scM+vPvKfTITZKSjhkaKCNcci0DnVLDsPSD8SSffjRYZRz&#10;bLQd8Szlrtdpkmy0w45locWBnluqvw6TM1B16RF/9uVr4h526/g2l5/T+4sxtzfz0yOoSHP8h+FP&#10;X9ShEKfKT2yD6g0s0pWQBuQhSdN0DaoSanMHusj1pX3xCwAA//8DAFBLAQItABQABgAIAAAAIQC2&#10;gziS/gAAAOEBAAATAAAAAAAAAAAAAAAAAAAAAABbQ29udGVudF9UeXBlc10ueG1sUEsBAi0AFAAG&#10;AAgAAAAhADj9If/WAAAAlAEAAAsAAAAAAAAAAAAAAAAALwEAAF9yZWxzLy5yZWxzUEsBAi0AFAAG&#10;AAgAAAAhAEGf22NYAgAAdgQAAA4AAAAAAAAAAAAAAAAALgIAAGRycy9lMm9Eb2MueG1sUEsBAi0A&#10;FAAGAAgAAAAhABOTi4HaAAAABQEAAA8AAAAAAAAAAAAAAAAAsgQAAGRycy9kb3ducmV2LnhtbFBL&#10;BQYAAAAABAAEAPMAAAC5BQAAAAA=&#10;">
                <w10:wrap anchorx="margin"/>
              </v:rect>
            </w:pict>
          </mc:Fallback>
        </mc:AlternateContent>
      </w:r>
      <w:r w:rsidR="00AE077C">
        <w:rPr>
          <w:rFonts w:ascii="Times New Roman" w:hAnsi="Times New Roman" w:cs="Times New Roman"/>
          <w:sz w:val="20"/>
          <w:szCs w:val="20"/>
        </w:rPr>
        <w:t>дети</w:t>
      </w:r>
      <w:r w:rsidR="00AE077C" w:rsidRPr="00AE077C">
        <w:rPr>
          <w:rFonts w:ascii="Times New Roman" w:hAnsi="Times New Roman" w:cs="Times New Roman"/>
          <w:sz w:val="20"/>
          <w:szCs w:val="20"/>
        </w:rPr>
        <w:t xml:space="preserve"> из многодетных семей</w:t>
      </w:r>
      <w:r w:rsidR="00F16121" w:rsidRPr="00EF2C80">
        <w:rPr>
          <w:rFonts w:ascii="Times New Roman" w:hAnsi="Times New Roman" w:cs="Times New Roman"/>
          <w:w w:val="95"/>
          <w:sz w:val="20"/>
          <w:szCs w:val="20"/>
        </w:rPr>
        <w:t>;</w:t>
      </w:r>
    </w:p>
    <w:p w:rsidR="00502ADA" w:rsidRPr="00D806A9" w:rsidRDefault="00304E99" w:rsidP="00D806A9">
      <w:pPr>
        <w:spacing w:line="240" w:lineRule="auto"/>
        <w:ind w:right="-143"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13970</wp:posOffset>
                </wp:positionV>
                <wp:extent cx="154940" cy="104775"/>
                <wp:effectExtent l="0" t="0" r="16510" b="28575"/>
                <wp:wrapNone/>
                <wp:docPr id="13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3009535" id="Прямоугольник 12" o:spid="_x0000_s1026" style="position:absolute;margin-left:-1.05pt;margin-top:1.1pt;width:12.2pt;height: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TB+WAIAAHYEAAAOAAAAZHJzL2Uyb0RvYy54bWysVM1uEzEQviPxDpbvdLMhIc0qm6pKKUIq&#10;tFLhARyvN2vhtc3YySackLgi8Qg8BBfET59h80aMvWlICyfEHiyPZ+bzzPeNd3KyrhVZCXDS6Jym&#10;Rz1KhOamkHqR09evzh8dU+I80wVTRoucboSjJ9OHDyaNzUTfVEYVAgiCaJc1NqeV9zZLEscrUTN3&#10;ZKzQ6CwN1MyjCYukANYgeq2Sfq/3JGkMFBYMF87h6VnnpNOIX5aC+8uydMITlVOszccV4joPazKd&#10;sGwBzFaS78pg/1BFzaTGS/dQZ8wzsgT5B1QtORhnSn/ETZ2YspRcxB6wm7R3r5vrilkRe0FynN3T&#10;5P4fLH+5ugIiC9TuMSWa1ahR+3n7fvup/dHebD+0X9qb9vv2Y/uz/dp+I2k/MNZYl2Hitb2C0LOz&#10;F4a/cUSbWcX0QpwCmKYSrMA60xCf3EkIhsNUMm9emALvY0tvInnrEuoAiLSQddRos9dIrD3heJgO&#10;B+MBKsnRlfYGo9Ew3sCy22QLzj8TpiZhk1PAEYjgbHXhfCiGZbchsXijZHEulYoGLOYzBWTFcFzO&#10;47dDd4dhSpMmp+NhfxiR7/jcIUQvfn+DqKXHuVeyzunxPohlgbWnuohT6ZlU3R5LVnpHY2CuU2Bu&#10;ig2yCKYbanyE/hKXUhksjitpKakMvLt/FuJwftBDSYODn1P3dslAUKKea1RsnA4Cvz4ag+GojwYc&#10;euaHHqY5QuXUU9JtZ757XUsLclHhTWnkSJtTVLmUUYEwAV31u6ZwuKMwu4cYXs+hHaN+/y6mvwAA&#10;AP//AwBQSwMEFAAGAAgAAAAhAK0liybaAAAABgEAAA8AAABkcnMvZG93bnJldi54bWxMjsFOwzAQ&#10;RO9I/IO1SNxap64EJcSpEKhIHNv0wm2TLEkgXkex0wa+nuVEj6N5mnnZdna9OtEYOs8WVssEFHHl&#10;644bC8dit9iAChG5xt4zWfimANv8+irDtPZn3tPpEBslIxxStNDGOKRah6olh2HpB2LpPvzoMEoc&#10;G12PeJZx12uTJHfaYcfy0OJAzy1VX4fJWSg7c8SfffGauIfdOr7Nxef0/mLt7c389Agq0hz/YfjT&#10;F3XIxan0E9dB9RYWZiWkBWNASW3MGlQp2OYedJ7pS/38FwAA//8DAFBLAQItABQABgAIAAAAIQC2&#10;gziS/gAAAOEBAAATAAAAAAAAAAAAAAAAAAAAAABbQ29udGVudF9UeXBlc10ueG1sUEsBAi0AFAAG&#10;AAgAAAAhADj9If/WAAAAlAEAAAsAAAAAAAAAAAAAAAAALwEAAF9yZWxzLy5yZWxzUEsBAi0AFAAG&#10;AAgAAAAhAMdRMH5YAgAAdgQAAA4AAAAAAAAAAAAAAAAALgIAAGRycy9lMm9Eb2MueG1sUEsBAi0A&#10;FAAGAAgAAAAhAK0liybaAAAABgEAAA8AAAAAAAAAAAAAAAAAsgQAAGRycy9kb3ducmV2LnhtbFBL&#10;BQYAAAAABAAEAPMAAAC5BQAAAAA=&#10;"/>
            </w:pict>
          </mc:Fallback>
        </mc:AlternateContent>
      </w:r>
      <w:r w:rsidR="00D845B2" w:rsidRPr="00EF2C80">
        <w:rPr>
          <w:rFonts w:ascii="Times New Roman" w:hAnsi="Times New Roman" w:cs="Times New Roman"/>
          <w:sz w:val="20"/>
          <w:szCs w:val="20"/>
        </w:rPr>
        <w:t>дети,</w:t>
      </w:r>
      <w:r w:rsidR="00D40C1A"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EF2C80">
        <w:rPr>
          <w:rFonts w:ascii="Times New Roman" w:hAnsi="Times New Roman" w:cs="Times New Roman"/>
          <w:sz w:val="20"/>
          <w:szCs w:val="20"/>
        </w:rPr>
        <w:t>состоящие</w:t>
      </w:r>
      <w:r w:rsidR="00D40C1A"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EF2C80">
        <w:rPr>
          <w:rFonts w:ascii="Times New Roman" w:hAnsi="Times New Roman" w:cs="Times New Roman"/>
          <w:sz w:val="20"/>
          <w:szCs w:val="20"/>
        </w:rPr>
        <w:t>на</w:t>
      </w:r>
      <w:r w:rsidR="00D40C1A"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EF2C80">
        <w:rPr>
          <w:rFonts w:ascii="Times New Roman" w:hAnsi="Times New Roman" w:cs="Times New Roman"/>
          <w:sz w:val="20"/>
          <w:szCs w:val="20"/>
        </w:rPr>
        <w:t>учете</w:t>
      </w:r>
      <w:r w:rsidR="00D40C1A"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EF2C80">
        <w:rPr>
          <w:rFonts w:ascii="Times New Roman" w:hAnsi="Times New Roman" w:cs="Times New Roman"/>
          <w:sz w:val="20"/>
          <w:szCs w:val="20"/>
        </w:rPr>
        <w:t>у</w:t>
      </w:r>
      <w:r w:rsidR="00D40C1A"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EF2C80">
        <w:rPr>
          <w:rFonts w:ascii="Times New Roman" w:hAnsi="Times New Roman" w:cs="Times New Roman"/>
          <w:sz w:val="20"/>
          <w:szCs w:val="20"/>
        </w:rPr>
        <w:t>фтизиатра,</w:t>
      </w:r>
      <w:r w:rsidR="00D40C1A"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EF2C80">
        <w:rPr>
          <w:rFonts w:ascii="Times New Roman" w:hAnsi="Times New Roman" w:cs="Times New Roman"/>
          <w:sz w:val="20"/>
          <w:szCs w:val="20"/>
        </w:rPr>
        <w:t>вне</w:t>
      </w:r>
      <w:r w:rsidR="00D40C1A"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EF2C80">
        <w:rPr>
          <w:rFonts w:ascii="Times New Roman" w:hAnsi="Times New Roman" w:cs="Times New Roman"/>
          <w:sz w:val="20"/>
          <w:szCs w:val="20"/>
        </w:rPr>
        <w:t>зависимости</w:t>
      </w:r>
      <w:r w:rsidR="00D40C1A"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EF2C80">
        <w:rPr>
          <w:rFonts w:ascii="Times New Roman" w:hAnsi="Times New Roman" w:cs="Times New Roman"/>
          <w:sz w:val="20"/>
          <w:szCs w:val="20"/>
        </w:rPr>
        <w:t>от</w:t>
      </w:r>
      <w:r w:rsidR="00D40C1A"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EF2C80">
        <w:rPr>
          <w:rFonts w:ascii="Times New Roman" w:hAnsi="Times New Roman" w:cs="Times New Roman"/>
          <w:sz w:val="20"/>
          <w:szCs w:val="20"/>
        </w:rPr>
        <w:t>среднедушевого</w:t>
      </w:r>
      <w:r w:rsidR="00D40C1A"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EF2C80">
        <w:rPr>
          <w:rFonts w:ascii="Times New Roman" w:hAnsi="Times New Roman" w:cs="Times New Roman"/>
          <w:sz w:val="20"/>
          <w:szCs w:val="20"/>
        </w:rPr>
        <w:t>дохода</w:t>
      </w:r>
      <w:r w:rsidR="00D40C1A"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EF2C80">
        <w:rPr>
          <w:rFonts w:ascii="Times New Roman" w:hAnsi="Times New Roman" w:cs="Times New Roman"/>
          <w:sz w:val="20"/>
          <w:szCs w:val="20"/>
        </w:rPr>
        <w:t>семьи</w:t>
      </w:r>
      <w:r w:rsidR="00D806A9">
        <w:rPr>
          <w:rFonts w:ascii="Times New Roman" w:hAnsi="Times New Roman" w:cs="Times New Roman"/>
          <w:sz w:val="20"/>
          <w:szCs w:val="20"/>
        </w:rPr>
        <w:t xml:space="preserve"> </w:t>
      </w:r>
      <w:r w:rsidR="00502ADA" w:rsidRPr="00EF2C80">
        <w:rPr>
          <w:rFonts w:ascii="Times New Roman" w:hAnsi="Times New Roman" w:cs="Times New Roman"/>
          <w:sz w:val="20"/>
          <w:szCs w:val="20"/>
        </w:rPr>
        <w:t>ребенка</w:t>
      </w:r>
      <w:r w:rsidR="00F16121" w:rsidRPr="00EF2C80">
        <w:rPr>
          <w:rFonts w:ascii="Times New Roman" w:hAnsi="Times New Roman" w:cs="Times New Roman"/>
          <w:sz w:val="20"/>
          <w:szCs w:val="20"/>
        </w:rPr>
        <w:t>;</w:t>
      </w:r>
    </w:p>
    <w:p w:rsidR="00F16121" w:rsidRPr="00EF2C80" w:rsidRDefault="00304E99" w:rsidP="00D806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34925</wp:posOffset>
                </wp:positionV>
                <wp:extent cx="154940" cy="104775"/>
                <wp:effectExtent l="0" t="0" r="16510" b="28575"/>
                <wp:wrapNone/>
                <wp:docPr id="12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6F9D0A" id="Прямоугольник 11" o:spid="_x0000_s1026" style="position:absolute;margin-left:-1.05pt;margin-top:2.75pt;width:12.2pt;height:8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Q6rVgIAAHYEAAAOAAAAZHJzL2Uyb0RvYy54bWysVM1uEzEQviPxDpbvdLNRQptVN1XVUoRU&#10;aKXCAzheb9bC6zFjJ5tyQuJaiUfgIbggfvoMmzdi1puGtHBC7MHyeGY+z3zfeA+PVrVhS4Veg815&#10;ujfgTFkJhbbznL95ffbkgDMfhC2EAatyfq08P5o+fnTYuEwNoQJTKGQEYn3WuJxXIbgsSbysVC38&#10;HjhlyVkC1iKQifOkQNEQem2S4WDwNGkAC4cglfd0eto7+TTil6WS4aIsvQrM5JxqC3HFuM66NZke&#10;imyOwlVabsoQ/1BFLbSlS7dQpyIItkD9B1StJYKHMuxJqBMoSy1V7IG6SQcPurmqhFOxFyLHuy1N&#10;/v/BylfLS2S6IO2GnFlRk0bt5/WH9af2R3u7/th+aW/b7+ub9mf7tf3G0rRjrHE+o8Qrd4ldz96d&#10;g3zrmYWTSti5OkaEplKioDpjfHIvoTM8pbJZ8xIKuk8sAkTyViXWHSDRwlZRo+utRmoVmKTDdDya&#10;jEhJSa50MNrfH3cVJSK7S3bow3MFNes2OUcagQguluc+9KF3IbF4MLo408ZEA+ezE4NsKWhczuK3&#10;Qfe7YcayJueT8XAcke/5/C7EIH5/g6h1oLk3us75wTZIZB1rz2wRpzIIbfo9dWcsNXnHXK/ADIpr&#10;YhGhH2p6hOGCltIAFSeNdpxVgO8fnnVxND/k4ayhwc+5f7cQqDgzLywpNklHHb8hGqPx/pAM3PXM&#10;dj3CSoLKeeCs356E/nUtHOp5RTelkSMLx6RyqaMCXR999ZumaLijhpuH2L2eXTtG/f5dTH8BAAD/&#10;/wMAUEsDBBQABgAIAAAAIQDpwkcf2wAAAAYBAAAPAAAAZHJzL2Rvd25yZXYueG1sTI7BTsMwEETv&#10;SPyDtUjcWruuiiDEqRCoSBzb9MJtEy9JIF5HsdMGvh73BKfRaEYzL9/OrhcnGkPn2cBqqUAQ1952&#10;3Bg4lrvFPYgQkS32nsnANwXYFtdXOWbWn3lPp0NsRBrhkKGBNsYhkzLULTkMSz8Qp+zDjw5jsmMj&#10;7YjnNO56qZW6kw47Tg8tDvTcUv11mJyBqtNH/NmXr8o97NbxbS4/p/cXY25v5qdHEJHm+FeGC35C&#10;hyIxVX5iG0RvYKFXqWlgswGRYq3XIKqLKpBFLv/jF78AAAD//wMAUEsBAi0AFAAGAAgAAAAhALaD&#10;OJL+AAAA4QEAABMAAAAAAAAAAAAAAAAAAAAAAFtDb250ZW50X1R5cGVzXS54bWxQSwECLQAUAAYA&#10;CAAAACEAOP0h/9YAAACUAQAACwAAAAAAAAAAAAAAAAAvAQAAX3JlbHMvLnJlbHNQSwECLQAUAAYA&#10;CAAAACEAlF0Oq1YCAAB2BAAADgAAAAAAAAAAAAAAAAAuAgAAZHJzL2Uyb0RvYy54bWxQSwECLQAU&#10;AAYACAAAACEA6cJHH9sAAAAGAQAADwAAAAAAAAAAAAAAAACwBAAAZHJzL2Rvd25yZXYueG1sUEsF&#10;BgAAAAAEAAQA8wAAALgFAAAAAA==&#10;"/>
            </w:pict>
          </mc:Fallback>
        </mc:AlternateContent>
      </w:r>
      <w:r w:rsidR="00D845B2" w:rsidRPr="00EF2C80">
        <w:rPr>
          <w:rFonts w:ascii="Times New Roman" w:eastAsia="Calibri" w:hAnsi="Times New Roman" w:cs="Times New Roman"/>
          <w:sz w:val="20"/>
          <w:szCs w:val="20"/>
        </w:rPr>
        <w:t>дети с ограниченными возможностями здоровья, дети-инвалиды</w:t>
      </w:r>
      <w:r w:rsidR="00F16121" w:rsidRPr="00EF2C80">
        <w:rPr>
          <w:rFonts w:ascii="Times New Roman" w:eastAsia="Calibri" w:hAnsi="Times New Roman" w:cs="Times New Roman"/>
          <w:sz w:val="20"/>
          <w:szCs w:val="20"/>
        </w:rPr>
        <w:t xml:space="preserve"> (очная форма обучения);</w:t>
      </w:r>
    </w:p>
    <w:p w:rsidR="00D845B2" w:rsidRPr="00EF2C80" w:rsidRDefault="00304E99" w:rsidP="00D806A9">
      <w:pPr>
        <w:spacing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26670</wp:posOffset>
                </wp:positionV>
                <wp:extent cx="154940" cy="104775"/>
                <wp:effectExtent l="0" t="0" r="16510" b="28575"/>
                <wp:wrapNone/>
                <wp:docPr id="10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77A0B9" id="Прямоугольник 11" o:spid="_x0000_s1026" style="position:absolute;margin-left:-1.05pt;margin-top:2.1pt;width:12.2pt;height:8.2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XBm5VgIAAHYEAAAOAAAAZHJzL2Uyb0RvYy54bWysVM1uEzEQviPxDpbvdLNRQptVN1XVUoRU&#10;aKXCAzheb9bC6zFjJ5tyQuJaiUfgIbggfvoMmzdi1puGtHBC7MHyeGY+z3zfeA+PVrVhS4Veg815&#10;ujfgTFkJhbbznL95ffbkgDMfhC2EAatyfq08P5o+fnTYuEwNoQJTKGQEYn3WuJxXIbgsSbysVC38&#10;HjhlyVkC1iKQifOkQNEQem2S4WDwNGkAC4cglfd0eto7+TTil6WS4aIsvQrM5JxqC3HFuM66NZke&#10;imyOwlVabsoQ/1BFLbSlS7dQpyIItkD9B1StJYKHMuxJqBMoSy1V7IG6SQcPurmqhFOxFyLHuy1N&#10;/v/BylfLS2S6IO2IHitq0qj9vP6w/tT+aG/XH9sv7W37fX3T/my/tt9YmnaMNc5nlHjlLrHr2btz&#10;kG89s3BSCTtXx4jQVEoUVGeMT+4ldIanVDZrXkJB94lFgEjeqsS6AyRa2CpqdL3VSK0Ck3SYjkeT&#10;EZUqyZUORvv7466iRGR3yQ59eK6gZt0m50gjEMHF8tyHPvQuJBYPRhdn2pho4Hx2YpAtBY3LWfw2&#10;6H43zFjW5HwyHo4j8j2f34UYxO9vELUONPdG1zk/2AaJrGPtmS3iVAahTb+n7oylJu+Y6xWYQXFN&#10;LCL0Q02PMFzQUhqg4qTRjrMK8P3Dsy6O5oc8nDU0+Dn37xYCFWfmhSXFJumo4zdEYzTeH5KBu57Z&#10;rkdYSVA5D5z125PQv66FQz2v6KY0cmThmFQudVSg66OvftMUDXfUcPMQu9eza8eo37+L6S8AAAD/&#10;/wMAUEsDBBQABgAIAAAAIQAAho4J3AAAAAYBAAAPAAAAZHJzL2Rvd25yZXYueG1sTI7NTsMwEITv&#10;SLyDtUjcWrsu4ifEqRCoSBzb9MJtEy9JIF5HsdMGnh5zoqfRaEYzX76ZXS+ONIbOs4HVUoEgrr3t&#10;uDFwKLeLexAhIlvsPZOBbwqwKS4vcsysP/GOjvvYiDTCIUMDbYxDJmWoW3IYln4gTtmHHx3GZMdG&#10;2hFPadz1Uit1Kx12nB5aHOi5pfprPzkDVacP+LMrX5V72K7j21x+Tu8vxlxfzU+PICLN8b8Mf/gJ&#10;HYrEVPmJbRC9gYVepaaBGw0ixVqvQVRJ1R3IIpfn+MUvAAAA//8DAFBLAQItABQABgAIAAAAIQC2&#10;gziS/gAAAOEBAAATAAAAAAAAAAAAAAAAAAAAAABbQ29udGVudF9UeXBlc10ueG1sUEsBAi0AFAAG&#10;AAgAAAAhADj9If/WAAAAlAEAAAsAAAAAAAAAAAAAAAAALwEAAF9yZWxzLy5yZWxzUEsBAi0AFAAG&#10;AAgAAAAhAGxcGblWAgAAdgQAAA4AAAAAAAAAAAAAAAAALgIAAGRycy9lMm9Eb2MueG1sUEsBAi0A&#10;FAAGAAgAAAAhAACGjgncAAAABgEAAA8AAAAAAAAAAAAAAAAAsAQAAGRycy9kb3ducmV2LnhtbFBL&#10;BQYAAAAABAAEAPMAAAC5BQAAAAA=&#10;"/>
            </w:pict>
          </mc:Fallback>
        </mc:AlternateContent>
      </w:r>
      <w:r w:rsidR="00F16121" w:rsidRPr="00EF2C80">
        <w:rPr>
          <w:rFonts w:ascii="Times New Roman" w:eastAsia="Calibri" w:hAnsi="Times New Roman" w:cs="Times New Roman"/>
          <w:sz w:val="20"/>
          <w:szCs w:val="20"/>
        </w:rPr>
        <w:t>дети с ОВЗ, дети-инвалиды, обучение которым организовано МОУ на дому;</w:t>
      </w:r>
    </w:p>
    <w:p w:rsidR="00ED26BA" w:rsidRPr="00ED26BA" w:rsidRDefault="00304E99" w:rsidP="00D806A9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18415</wp:posOffset>
                </wp:positionV>
                <wp:extent cx="154940" cy="104775"/>
                <wp:effectExtent l="0" t="0" r="16510" b="2857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D088640" id="Прямоугольник 11" o:spid="_x0000_s1026" style="position:absolute;margin-left:-1.05pt;margin-top:1.45pt;width:12.2pt;height:8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BKwVgIAAHYEAAAOAAAAZHJzL2Uyb0RvYy54bWysVM1uEzEQviPxDpbvdLNRQptVN1XVUoRU&#10;aKXCAzheb9bC6zFjJ5tyQuJaiUfgIbggfvoMmzdi1puGtHBC7MHyeGY+z3zfeA+PVrVhS4Veg815&#10;ujfgTFkJhbbznL95ffbkgDMfhC2EAatyfq08P5o+fnTYuEwNoQJTKGQEYn3WuJxXIbgsSbysVC38&#10;HjhlyVkC1iKQifOkQNEQem2S4WDwNGkAC4cglfd0eto7+TTil6WS4aIsvQrM5JxqC3HFuM66NZke&#10;imyOwlVabsoQ/1BFLbSlS7dQpyIItkD9B1StJYKHMuxJqBMoSy1V7IG6SQcPurmqhFOxFyLHuy1N&#10;/v/BylfLS2S6IO1SzqyoSaP28/rD+lP7o71df2y/tLft9/VN+7P92n5jFESMNc5nlHjlLrHr2btz&#10;kG89s3BSCTtXx4jQVEoUVGeMT+4ldIanVDZrXkJB94lFgEjeqsS6AyRa2CpqdL3VSK0Ck3SYjkeT&#10;ESkpyZUORvv7466iRGR3yQ59eK6gZt0m50gjEMHF8tyHPvQuJBYPRhdn2pho4Hx2YpAtBY3LWfw2&#10;6H43zFjW5HwyHo4j8j2f34UYxO9vELUONPdG1zk/2AaJrGPtmS3iVAahTb+n7oylJu+Y6xWYQXFN&#10;LCL0Q02PMFzQUhqg4qTRjrMK8P3Dsy6O5oc8nDU0+Dn37xYCFWfmhSXFJumo4zdEYzTeH5KBu57Z&#10;rkdYSVA5D5z125PQv66FQz2v6KY0cmThmFQudVSg66OvftMUDXfUcPMQu9eza8eo37+L6S8AAAD/&#10;/wMAUEsDBBQABgAIAAAAIQBeByyh2wAAAAYBAAAPAAAAZHJzL2Rvd25yZXYueG1sTI7BTsMwEETv&#10;SPyDtUjcWqcuQiTEqRCoSBzb9MJtE5skbbyOYqcNfD3LiR5H8zTz8s3senG2Y+g8aVgtExCWam86&#10;ajQcyu3iCUSISAZ7T1bDtw2wKW5vcsyMv9DOnvexETxCIUMNbYxDJmWoW+swLP1gibsvPzqMHMdG&#10;mhEvPO56qZLkUTrsiB9aHOxra+vTfnIaqk4d8GdXvicu3a7jx1wep883re/v5pdnENHO8R+GP31W&#10;h4KdKj+RCaLXsFArJjWoFATXSq1BVIylDyCLXF7rF78AAAD//wMAUEsBAi0AFAAGAAgAAAAhALaD&#10;OJL+AAAA4QEAABMAAAAAAAAAAAAAAAAAAAAAAFtDb250ZW50X1R5cGVzXS54bWxQSwECLQAUAAYA&#10;CAAAACEAOP0h/9YAAACUAQAACwAAAAAAAAAAAAAAAAAvAQAAX3JlbHMvLnJlbHNQSwECLQAUAAYA&#10;CAAAACEAkNwSsFYCAAB2BAAADgAAAAAAAAAAAAAAAAAuAgAAZHJzL2Uyb0RvYy54bWxQSwECLQAU&#10;AAYACAAAACEAXgcsodsAAAAGAQAADwAAAAAAAAAAAAAAAACwBAAAZHJzL2Rvd25yZXYueG1sUEsF&#10;BgAAAAAEAAQA8wAAALgFAAAAAA==&#10;"/>
            </w:pict>
          </mc:Fallback>
        </mc:AlternateContent>
      </w:r>
      <w:r w:rsidR="007F5EC4" w:rsidRPr="00EF2C80">
        <w:rPr>
          <w:rFonts w:ascii="Times New Roman" w:eastAsia="Calibri" w:hAnsi="Times New Roman" w:cs="Times New Roman"/>
          <w:sz w:val="20"/>
          <w:szCs w:val="20"/>
        </w:rPr>
        <w:t xml:space="preserve">         </w:t>
      </w:r>
      <w:r w:rsidR="00ED26BA" w:rsidRPr="00ED26BA">
        <w:rPr>
          <w:rFonts w:ascii="Times New Roman" w:eastAsia="Calibri" w:hAnsi="Times New Roman" w:cs="Times New Roman"/>
          <w:sz w:val="20"/>
          <w:szCs w:val="20"/>
        </w:rPr>
        <w:t>дети из семей граждан, призванных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ED26BA" w:rsidRPr="00ED26BA" w:rsidRDefault="00ED26BA" w:rsidP="00D806A9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E61E26A" wp14:editId="4C37DD64">
                <wp:simplePos x="0" y="0"/>
                <wp:positionH relativeFrom="column">
                  <wp:posOffset>1905</wp:posOffset>
                </wp:positionH>
                <wp:positionV relativeFrom="paragraph">
                  <wp:posOffset>2540</wp:posOffset>
                </wp:positionV>
                <wp:extent cx="154940" cy="104775"/>
                <wp:effectExtent l="0" t="0" r="16510" b="28575"/>
                <wp:wrapNone/>
                <wp:docPr id="849826501" name="Прямоугольник 8498265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655780" id="Прямоугольник 849826501" o:spid="_x0000_s1026" style="position:absolute;margin-left:.15pt;margin-top:.2pt;width:12.2pt;height:8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O0LGgIAAD0EAAAOAAAAZHJzL2Uyb0RvYy54bWysU8Fu2zAMvQ/YPwi6L7aDZGmMOEWRLsOA&#10;bi3Q7QMUWbaFyaJGKXGyrx+lpGnW9jRMB0EUqafHR3Jxve8N2yn0GmzFi1HOmbISam3biv/4vv5w&#10;xZkPwtbCgFUVPyjPr5fv3y0GV6oxdGBqhYxArC8HV/EuBFdmmZed6oUfgVOWnA1gLwKZ2GY1ioHQ&#10;e5ON8/xjNgDWDkEq7+n29ujky4TfNEqG+6bxKjBTceIW0o5p38Q9Wy5E2aJwnZYnGuIfWPRCW/r0&#10;DHUrgmBb1K+gei0RPDRhJKHPoGm0VCkHyqbIX2Tz2AmnUi4kjndnmfz/g5Xfdo/uASN17+5A/vTM&#10;wqoTtlU3iDB0StT0XRGFygbny/ODaHh6yjbDV6iptGIbIGmwb7CPgJQd2yepD2ep1T4wSZfFdDKf&#10;UEEkuYp8MptN0w+ifHrs0IfPCnoWDxVHqmQCF7s7HyIZUT6FJPJgdL3WxiQD283KINsJqvo6rRO6&#10;vwwzlg0Vn0/H04T8l89fQuRpvQXR60Dta3Rf8atzkCijap9snZorCG2OZ6Js7EnGqFxsUl9uoD6Q&#10;igjH3qRZCve0NQaInDTacdYB/n55F+OoDcjD2UD9W3H/aytQcWa+WKrYvJhEfUMyJtPZmAy89Gwu&#10;PcJKgqp44Ox4XIXjkGwd6rajn4qkkYUbqnKjUwWe2Z+Soh5NhTnNUxyCSztFPU/98g8AAAD//wMA&#10;UEsDBBQABgAIAAAAIQDbFRUO2QAAAAMBAAAPAAAAZHJzL2Rvd25yZXYueG1sTI7BTsMwEETvSPyD&#10;tUjcqENaFRriVAhUJI5teuG2iZckEK+j2GkDX89yguNonmZevp1dr040hs6zgdtFAoq49rbjxsCx&#10;3N3cgwoR2WLvmQx8UYBtcXmRY2b9mfd0OsRGyQiHDA20MQ6Z1qFuyWFY+IFYunc/OowSx0bbEc8y&#10;7nqdJslaO+xYHloc6Kml+vMwOQNVlx7xe1++JG6zW8bXufyY3p6Nub6aHx9ARZrjHwy/+qIOhThV&#10;fmIbVG9gKZyBFSjp0tUdqEqY9QZ0kev/7sUPAAAA//8DAFBLAQItABQABgAIAAAAIQC2gziS/gAA&#10;AOEBAAATAAAAAAAAAAAAAAAAAAAAAABbQ29udGVudF9UeXBlc10ueG1sUEsBAi0AFAAGAAgAAAAh&#10;ADj9If/WAAAAlAEAAAsAAAAAAAAAAAAAAAAALwEAAF9yZWxzLy5yZWxzUEsBAi0AFAAGAAgAAAAh&#10;ABDo7QsaAgAAPQQAAA4AAAAAAAAAAAAAAAAALgIAAGRycy9lMm9Eb2MueG1sUEsBAi0AFAAGAAgA&#10;AAAhANsVFQ7ZAAAAAwEAAA8AAAAAAAAAAAAAAAAAdAQAAGRycy9kb3ducmV2LnhtbFBLBQYAAAAA&#10;BAAEAPMAAAB6BQAAAAA=&#10;"/>
            </w:pict>
          </mc:Fallback>
        </mc:AlternateContent>
      </w:r>
      <w:r>
        <w:rPr>
          <w:rFonts w:ascii="Times New Roman" w:eastAsia="Calibri" w:hAnsi="Times New Roman" w:cs="Times New Roman"/>
          <w:noProof/>
          <w:sz w:val="20"/>
          <w:szCs w:val="20"/>
        </w:rPr>
        <w:drawing>
          <wp:inline distT="0" distB="0" distL="0" distR="0" wp14:anchorId="6A80BD9F">
            <wp:extent cx="164465" cy="115570"/>
            <wp:effectExtent l="0" t="0" r="6985" b="0"/>
            <wp:docPr id="345117786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65" cy="1155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D26B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ED26BA">
        <w:rPr>
          <w:rFonts w:ascii="Times New Roman" w:eastAsia="Calibri" w:hAnsi="Times New Roman" w:cs="Times New Roman"/>
          <w:sz w:val="20"/>
          <w:szCs w:val="20"/>
        </w:rPr>
        <w:t>дети из семей лиц, признанных беженцами на территории Российской Федерации, или получивших временное убежище на территории Российской Федерации, или признанных вынужденными переселенцами;</w:t>
      </w:r>
    </w:p>
    <w:p w:rsidR="007F5EC4" w:rsidRPr="00F16121" w:rsidRDefault="00ED26BA" w:rsidP="00D806A9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ED26BA">
        <w:rPr>
          <w:rFonts w:ascii="Times New Roman" w:eastAsia="Calibri" w:hAnsi="Times New Roman" w:cs="Times New Roman"/>
          <w:sz w:val="20"/>
          <w:szCs w:val="20"/>
        </w:rPr>
        <w:t xml:space="preserve"> </w:t>
      </w: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E61E26A" wp14:editId="4C37DD64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54940" cy="104775"/>
                <wp:effectExtent l="0" t="0" r="16510" b="28575"/>
                <wp:wrapNone/>
                <wp:docPr id="2140040610" name="Прямоугольник 21400406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494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54BF57" id="Прямоугольник 2140040610" o:spid="_x0000_s1026" style="position:absolute;margin-left:0;margin-top:-.05pt;width:12.2pt;height:8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O0LGgIAAD0EAAAOAAAAZHJzL2Uyb0RvYy54bWysU8Fu2zAMvQ/YPwi6L7aDZGmMOEWRLsOA&#10;bi3Q7QMUWbaFyaJGKXGyrx+lpGnW9jRMB0EUqafHR3Jxve8N2yn0GmzFi1HOmbISam3biv/4vv5w&#10;xZkPwtbCgFUVPyjPr5fv3y0GV6oxdGBqhYxArC8HV/EuBFdmmZed6oUfgVOWnA1gLwKZ2GY1ioHQ&#10;e5ON8/xjNgDWDkEq7+n29ujky4TfNEqG+6bxKjBTceIW0o5p38Q9Wy5E2aJwnZYnGuIfWPRCW/r0&#10;DHUrgmBb1K+gei0RPDRhJKHPoGm0VCkHyqbIX2Tz2AmnUi4kjndnmfz/g5Xfdo/uASN17+5A/vTM&#10;wqoTtlU3iDB0StT0XRGFygbny/ODaHh6yjbDV6iptGIbIGmwb7CPgJQd2yepD2ep1T4wSZfFdDKf&#10;UEEkuYp8MptN0w+ifHrs0IfPCnoWDxVHqmQCF7s7HyIZUT6FJPJgdL3WxiQD283KINsJqvo6rRO6&#10;vwwzlg0Vn0/H04T8l89fQuRpvQXR60Dta3Rf8atzkCijap9snZorCG2OZ6Js7EnGqFxsUl9uoD6Q&#10;igjH3qRZCve0NQaInDTacdYB/n55F+OoDcjD2UD9W3H/aytQcWa+WKrYvJhEfUMyJtPZmAy89Gwu&#10;PcJKgqp44Ox4XIXjkGwd6rajn4qkkYUbqnKjUwWe2Z+Soh5NhTnNUxyCSztFPU/98g8AAAD//wMA&#10;UEsDBBQABgAIAAAAIQBPcBXc2gAAAAQBAAAPAAAAZHJzL2Rvd25yZXYueG1sTI9BT4NAFITvJv6H&#10;zTPx1i5F0iiyNEZTE48tvXh7wCtQ2beEXVr01/s82eNkJjPfZJvZ9upMo+8cG1gtI1DElas7bgwc&#10;iu3iEZQPyDX2jsnAN3nY5Lc3Gaa1u/COzvvQKClhn6KBNoQh1dpXLVn0SzcQi3d0o8Ugcmx0PeJF&#10;ym2v4yhaa4sdy0KLA722VH3tJ2ug7OID/uyK98g+bR/Cx1ycps83Y+7v5pdnUIHm8B+GP3xBh1yY&#10;Sjdx7VVvQI4EA4sVKDHjJAFVSmidgM4zfQ2f/wIAAP//AwBQSwECLQAUAAYACAAAACEAtoM4kv4A&#10;AADhAQAAEwAAAAAAAAAAAAAAAAAAAAAAW0NvbnRlbnRfVHlwZXNdLnhtbFBLAQItABQABgAIAAAA&#10;IQA4/SH/1gAAAJQBAAALAAAAAAAAAAAAAAAAAC8BAABfcmVscy8ucmVsc1BLAQItABQABgAIAAAA&#10;IQAQ6O0LGgIAAD0EAAAOAAAAAAAAAAAAAAAAAC4CAABkcnMvZTJvRG9jLnhtbFBLAQItABQABgAI&#10;AAAAIQBPcBXc2gAAAAQBAAAPAAAAAAAAAAAAAAAAAHQEAABkcnMvZG93bnJldi54bWxQSwUGAAAA&#10;AAQABADzAAAAewUAAAAA&#10;"/>
            </w:pict>
          </mc:Fallback>
        </mc:AlternateContent>
      </w:r>
      <w:r>
        <w:rPr>
          <w:rFonts w:ascii="Times New Roman" w:eastAsia="Calibri" w:hAnsi="Times New Roman" w:cs="Times New Roman"/>
          <w:sz w:val="20"/>
          <w:szCs w:val="20"/>
        </w:rPr>
        <w:t xml:space="preserve">       </w:t>
      </w:r>
      <w:r w:rsidRPr="00ED26BA">
        <w:rPr>
          <w:rFonts w:ascii="Times New Roman" w:eastAsia="Calibri" w:hAnsi="Times New Roman" w:cs="Times New Roman"/>
          <w:sz w:val="20"/>
          <w:szCs w:val="20"/>
        </w:rPr>
        <w:t>дети из семей лиц, пострадавших в результате чрезвычайных ситуаций природного или техногенного характера.</w:t>
      </w:r>
    </w:p>
    <w:p w:rsidR="001C520D" w:rsidRDefault="00D40C1A" w:rsidP="00B0075A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C1B74">
        <w:rPr>
          <w:rFonts w:ascii="Times New Roman" w:eastAsia="Calibri" w:hAnsi="Times New Roman" w:cs="Times New Roman"/>
        </w:rPr>
        <w:t xml:space="preserve">с </w:t>
      </w:r>
      <w:r>
        <w:rPr>
          <w:rFonts w:ascii="Times New Roman" w:eastAsia="Calibri" w:hAnsi="Times New Roman" w:cs="Times New Roman"/>
        </w:rPr>
        <w:t>«</w:t>
      </w:r>
      <w:r w:rsidR="00590B39">
        <w:rPr>
          <w:rFonts w:ascii="Times New Roman" w:eastAsia="Calibri" w:hAnsi="Times New Roman" w:cs="Times New Roman"/>
        </w:rPr>
        <w:t>____</w:t>
      </w:r>
      <w:r>
        <w:rPr>
          <w:rFonts w:ascii="Times New Roman" w:eastAsia="Calibri" w:hAnsi="Times New Roman" w:cs="Times New Roman"/>
        </w:rPr>
        <w:t>»</w:t>
      </w:r>
      <w:r w:rsidR="009102EF" w:rsidRPr="00DC1B74">
        <w:rPr>
          <w:rFonts w:ascii="Times New Roman" w:eastAsia="Calibri" w:hAnsi="Times New Roman" w:cs="Times New Roman"/>
        </w:rPr>
        <w:t xml:space="preserve"> </w:t>
      </w:r>
      <w:r w:rsidR="00C85950">
        <w:rPr>
          <w:rFonts w:ascii="Times New Roman" w:eastAsia="Calibri" w:hAnsi="Times New Roman" w:cs="Times New Roman"/>
        </w:rPr>
        <w:t>____________</w:t>
      </w:r>
      <w:r w:rsidR="009102EF" w:rsidRPr="00DC1B74">
        <w:rPr>
          <w:rFonts w:ascii="Times New Roman" w:eastAsia="Calibri" w:hAnsi="Times New Roman" w:cs="Times New Roman"/>
        </w:rPr>
        <w:t xml:space="preserve"> </w:t>
      </w:r>
      <w:r w:rsidR="001C520D" w:rsidRPr="00DC1B74">
        <w:rPr>
          <w:rFonts w:ascii="Times New Roman" w:eastAsia="Calibri" w:hAnsi="Times New Roman" w:cs="Times New Roman"/>
        </w:rPr>
        <w:t xml:space="preserve">  20</w:t>
      </w:r>
      <w:r w:rsidR="009102EF" w:rsidRPr="00DC1B74">
        <w:rPr>
          <w:rFonts w:ascii="Times New Roman" w:eastAsia="Calibri" w:hAnsi="Times New Roman" w:cs="Times New Roman"/>
        </w:rPr>
        <w:t>2</w:t>
      </w:r>
      <w:r w:rsidR="00C85950">
        <w:rPr>
          <w:rFonts w:ascii="Times New Roman" w:eastAsia="Calibri" w:hAnsi="Times New Roman" w:cs="Times New Roman"/>
        </w:rPr>
        <w:t>__</w:t>
      </w:r>
      <w:r w:rsidR="00D845B2" w:rsidRPr="00DC1B74">
        <w:rPr>
          <w:rFonts w:ascii="Times New Roman" w:eastAsia="Calibri" w:hAnsi="Times New Roman" w:cs="Times New Roman"/>
        </w:rPr>
        <w:t xml:space="preserve"> года.</w:t>
      </w:r>
    </w:p>
    <w:p w:rsidR="00D845B2" w:rsidRPr="003848E5" w:rsidRDefault="00D845B2" w:rsidP="00D845B2">
      <w:pPr>
        <w:spacing w:after="0" w:line="240" w:lineRule="auto"/>
        <w:rPr>
          <w:rFonts w:ascii="Times New Roman" w:eastAsia="Calibri" w:hAnsi="Times New Roman" w:cs="Times New Roman"/>
        </w:rPr>
      </w:pPr>
      <w:r w:rsidRPr="003848E5">
        <w:rPr>
          <w:rFonts w:ascii="Times New Roman" w:eastAsia="Calibri" w:hAnsi="Times New Roman" w:cs="Times New Roman"/>
        </w:rPr>
        <w:lastRenderedPageBreak/>
        <w:t xml:space="preserve">  Я, ______________________________________________________________________</w:t>
      </w:r>
      <w:r w:rsidR="00D40C1A">
        <w:rPr>
          <w:rFonts w:ascii="Times New Roman" w:eastAsia="Calibri" w:hAnsi="Times New Roman" w:cs="Times New Roman"/>
        </w:rPr>
        <w:t>___________</w:t>
      </w:r>
      <w:r w:rsidRPr="003848E5">
        <w:rPr>
          <w:rFonts w:ascii="Times New Roman" w:eastAsia="Calibri" w:hAnsi="Times New Roman" w:cs="Times New Roman"/>
        </w:rPr>
        <w:t>,</w:t>
      </w:r>
    </w:p>
    <w:p w:rsidR="00502ADA" w:rsidRPr="00502ADA" w:rsidRDefault="00D845B2" w:rsidP="00E066D0">
      <w:pPr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502ADA">
        <w:rPr>
          <w:rFonts w:ascii="Times New Roman" w:eastAsia="Calibri" w:hAnsi="Times New Roman" w:cs="Times New Roman"/>
          <w:sz w:val="16"/>
          <w:szCs w:val="16"/>
        </w:rPr>
        <w:t>фамилия, имя, отчество (при наличии)</w:t>
      </w:r>
    </w:p>
    <w:p w:rsidR="00B0075A" w:rsidRDefault="00D845B2" w:rsidP="00B007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502ADA">
        <w:rPr>
          <w:rFonts w:ascii="Times New Roman" w:eastAsia="Calibri" w:hAnsi="Times New Roman" w:cs="Times New Roman"/>
          <w:sz w:val="20"/>
          <w:szCs w:val="20"/>
        </w:rPr>
        <w:t xml:space="preserve">в соответствии с Федеральным законом от 27 июля 2006 г. № 152-ФЗ «О персональных данных» даю согласие на обработку и использование муниципальной общеобразовательной организацией представленных в данном заявлении персональных данных в целях принятия решения о предоставлении моему сыну (моей дочери) </w:t>
      </w:r>
      <w:r w:rsidRPr="00502ADA">
        <w:rPr>
          <w:rFonts w:ascii="Times New Roman" w:hAnsi="Times New Roman" w:cs="Times New Roman"/>
          <w:sz w:val="20"/>
          <w:szCs w:val="20"/>
        </w:rPr>
        <w:t xml:space="preserve">бесплатного </w:t>
      </w:r>
      <w:r w:rsidR="00B0075A" w:rsidRPr="00B0075A">
        <w:rPr>
          <w:rFonts w:ascii="Times New Roman" w:hAnsi="Times New Roman" w:cs="Times New Roman"/>
          <w:sz w:val="20"/>
          <w:szCs w:val="20"/>
        </w:rPr>
        <w:t>горячего питания, предусматривающего наличие горячего блюда, не считая горячего напитка, не менее одного раза в день.</w:t>
      </w:r>
    </w:p>
    <w:p w:rsidR="00AE077C" w:rsidRPr="00B0075A" w:rsidRDefault="00D845B2" w:rsidP="00B0075A">
      <w:pPr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3848E5">
        <w:rPr>
          <w:rFonts w:ascii="Times New Roman" w:eastAsia="Calibri" w:hAnsi="Times New Roman" w:cs="Times New Roman"/>
        </w:rPr>
        <w:t>Приложение к заявлению (нужное отметить):</w:t>
      </w:r>
    </w:p>
    <w:p w:rsidR="00D845B2" w:rsidRDefault="00304E99" w:rsidP="00450109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17780</wp:posOffset>
                </wp:positionV>
                <wp:extent cx="209550" cy="104775"/>
                <wp:effectExtent l="0" t="0" r="19050" b="28575"/>
                <wp:wrapNone/>
                <wp:docPr id="8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508DBA" id="Прямоугольник 9" o:spid="_x0000_s1026" style="position:absolute;margin-left:-1.05pt;margin-top:1.4pt;width:16.5pt;height:8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xGIVgIAAHQEAAAOAAAAZHJzL2Uyb0RvYy54bWysVM2O0zAQviPxDpbvNGnVUho1Xa26FCEt&#10;7EoLD+A6TmPh2GbsNl1OSFyReAQeggviZ58hfSPGTrd0F06IHCyPZ/x55vtmMj3Z1opsBDhpdE77&#10;vZQSobkppF7l9PWrxaMnlDjPdMGU0SKn18LRk9nDB9PGZmJgKqMKAQRBtMsam9PKe5slieOVqJnr&#10;GSs0OksDNfNowiopgDWIXqtkkKaPk8ZAYcFw4RyennVOOov4ZSm4vyhLJzxROcXcfFwhrsuwJrMp&#10;y1bAbCX5Pg32D1nUTGp89AB1xjwja5B/QNWSg3Gm9D1u6sSUpeQi1oDV9NN71VxVzIpYC5Lj7IEm&#10;9/9g+cvNJRBZ5BSF0qxGidrPu/e7T+2P9mb3of3S3rTfdx/bn+3X9huZBL4a6zK8dmUvIVTs7Lnh&#10;bxzRZl4xvRKnAKapBCswy36IT+5cCIbDq2TZvDAFPsfW3kTqtiXUARBJIduo0PVBIbH1hOPhIJ2M&#10;RqgjR1c/HY7Ho/gCy24vW3D+mTA1CZucAjZABGebc+dDMiy7DYnJGyWLhVQqGrBazhWQDcNmWcRv&#10;j+6Ow5QmTU4no8EoIt/xuWOINH5/g6ilx65XskbaD0EsC6w91UXsSc+k6vaYstJ7GgNznQJLU1wj&#10;i2C6lsYR9Be4lMpgclxJS0ll4N39sxCH3YMeShps+5y6t2sGghL1XKNik/5wGOYkGsPReIAGHHuW&#10;xx6mOULl1FPSbee+m621Bbmq8KV+5EibU1S5lFGB0AFd9vuisLWjMPsxDLNzbMeo3z+L2S8AAAD/&#10;/wMAUEsDBBQABgAIAAAAIQDLWHpb2wAAAAYBAAAPAAAAZHJzL2Rvd25yZXYueG1sTI/BTsMwEETv&#10;SPyDtUjcWruJhEiIUyFQkTi26YWbE2+TlHgdxU4b+HqWExxX8zTzttgubhAXnELvScNmrUAgNd72&#10;1Go4VrvVI4gQDVkzeEINXxhgW97eFCa3/kp7vBxiK7iEQm40dDGOuZSh6dCZsPYjEmcnPzkT+Zxa&#10;aSdz5XI3yESpB+lMT7zQmRFfOmw+D7PTUPfJ0Xzvqzflsl0a35fqPH+8an1/tzw/gYi4xD8YfvVZ&#10;HUp2qv1MNohBwyrZMKkh4Qc4TlUGomYsS0GWhfyvX/4AAAD//wMAUEsBAi0AFAAGAAgAAAAhALaD&#10;OJL+AAAA4QEAABMAAAAAAAAAAAAAAAAAAAAAAFtDb250ZW50X1R5cGVzXS54bWxQSwECLQAUAAYA&#10;CAAAACEAOP0h/9YAAACUAQAACwAAAAAAAAAAAAAAAAAvAQAAX3JlbHMvLnJlbHNQSwECLQAUAAYA&#10;CAAAACEAWlMRiFYCAAB0BAAADgAAAAAAAAAAAAAAAAAuAgAAZHJzL2Uyb0RvYy54bWxQSwECLQAU&#10;AAYACAAAACEAy1h6W9sAAAAGAQAADwAAAAAAAAAAAAAAAACwBAAAZHJzL2Rvd25yZXYueG1sUEsF&#10;BgAAAAAEAAQA8wAAALgFAAAAAA==&#10;"/>
            </w:pict>
          </mc:Fallback>
        </mc:AlternateContent>
      </w:r>
      <w:r w:rsidR="00D845B2" w:rsidRPr="00AE077C">
        <w:rPr>
          <w:rFonts w:ascii="Times New Roman" w:eastAsia="Calibri" w:hAnsi="Times New Roman" w:cs="Times New Roman"/>
          <w:sz w:val="20"/>
          <w:szCs w:val="20"/>
        </w:rPr>
        <w:t>документ, подтверждающий, что среднедушевой доход ниже величины прожиточного минимума в</w:t>
      </w:r>
    </w:p>
    <w:p w:rsidR="00AE077C" w:rsidRDefault="00AE077C" w:rsidP="00450109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E077C">
        <w:rPr>
          <w:rFonts w:ascii="Times New Roman" w:eastAsia="Calibri" w:hAnsi="Times New Roman" w:cs="Times New Roman"/>
          <w:sz w:val="20"/>
          <w:szCs w:val="20"/>
        </w:rPr>
        <w:t>расчете на душу населения по Волгоградской области;</w:t>
      </w:r>
    </w:p>
    <w:p w:rsidR="00450109" w:rsidRPr="00AE077C" w:rsidRDefault="00450109" w:rsidP="00450109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eastAsia="Calibri" w:hAnsi="Times New Roman" w:cs="Times New Roman"/>
        </w:rPr>
      </w:pPr>
    </w:p>
    <w:p w:rsidR="00D845B2" w:rsidRPr="00304E99" w:rsidRDefault="00304E99" w:rsidP="00450109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59055</wp:posOffset>
                </wp:positionV>
                <wp:extent cx="209550" cy="104775"/>
                <wp:effectExtent l="0" t="0" r="19050" b="28575"/>
                <wp:wrapNone/>
                <wp:docPr id="26" name="Прямоугольник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52EC5" id="Прямоугольник 26" o:spid="_x0000_s1026" style="position:absolute;margin-left:-1.05pt;margin-top:4.65pt;width:16.5pt;height:8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T/WQIAAHYEAAAOAAAAZHJzL2Uyb0RvYy54bWysVM1uEzEQviPxDpbvdHejpGlW3VRVSxFS&#10;oZUKD+B4vVkLr23GTjbhhMQViUfgIbggfvoMmzdi7E1DWjgh9mB5POPPM998s8cnq0aRpQAnjS5o&#10;dpBSIjQ3pdTzgr5+dfHkiBLnmS6ZMloUdC0cPZk+fnTc2lwMTG1UKYAgiHZ5awtae2/zJHG8Fg1z&#10;B8YKjc7KQMM8mjBPSmAtojcqGaTpYdIaKC0YLpzD0/PeSacRv6oE91dV5YQnqqCYm48rxHUW1mR6&#10;zPI5MFtLvk2D/UMWDZMaH91BnTPPyALkH1CN5GCcqfwBN01iqkpyEWvAarL0QTU3NbMi1oLkOLuj&#10;yf0/WP5yeQ1ElgUdHFKiWYM96j5v3m8+dT+6282H7kt3233ffOx+dl+7bwSDkLHWuhwv3thrCDU7&#10;e2n4G0e0OauZnotTANPWgpWYZxbik3sXguHwKpm1L0yJ77GFN5G8VQVNAERayCr2aL3rkVh5wvFw&#10;kE5GI+wkR1eWDsfjUXyB5XeXLTj/TJiGhE1BASUQwdny0vmQDMvvQmLyRsnyQioVDZjPzhSQJUO5&#10;XMRvi+72w5QmbUEno8EoIt/zuX2INH5/g2ikR90r2RT0aBfE8sDaU11GVXomVb/HlJXe0hiY6zsw&#10;M+UaWQTTixqH0F/hUimDyXElLSW1gXcPz0Ic6gc9lLQo/IK6twsGghL1XGPHJtlwGCYlGsPReIAG&#10;7Htm+x6mOUIV1FPSb898P10LC3Je40tZ5EibU+xyJWMHggL67LdFobhjY7aDGKZn345Rv38X018A&#10;AAD//wMAUEsDBBQABgAIAAAAIQAjKXMM2wAAAAYBAAAPAAAAZHJzL2Rvd25yZXYueG1sTI7BTsMw&#10;EETvSPyDtUjcWruJQE2IUyFQkTi26YXbJl6SQLyOYqcNfD3mBMfRjN68YrfYQZxp8r1jDZu1AkHc&#10;ONNzq+FU7VdbED4gGxwck4Yv8rArr68KzI278IHOx9CKCGGfo4YuhDGX0jcdWfRrNxLH7t1NFkOM&#10;UyvNhJcIt4NMlLqXFnuODx2O9NRR83mcrYa6T074fahelM32aXhdqo/57Vnr25vl8QFEoCX8jeFX&#10;P6pDGZ1qN7PxYtCwSjZxqSFLQcQ6VRmIWkNytwVZFvK/fvkDAAD//wMAUEsBAi0AFAAGAAgAAAAh&#10;ALaDOJL+AAAA4QEAABMAAAAAAAAAAAAAAAAAAAAAAFtDb250ZW50X1R5cGVzXS54bWxQSwECLQAU&#10;AAYACAAAACEAOP0h/9YAAACUAQAACwAAAAAAAAAAAAAAAAAvAQAAX3JlbHMvLnJlbHNQSwECLQAU&#10;AAYACAAAACEA77TE/1kCAAB2BAAADgAAAAAAAAAAAAAAAAAuAgAAZHJzL2Uyb0RvYy54bWxQSwEC&#10;LQAUAAYACAAAACEAIylzDNsAAAAGAQAADwAAAAAAAAAAAAAAAACzBAAAZHJzL2Rvd25yZXYueG1s&#10;UEsFBgAAAAAEAAQA8wAAALsFAAAAAA==&#10;"/>
            </w:pict>
          </mc:Fallback>
        </mc:AlternateContent>
      </w:r>
      <w:r w:rsidR="00D845B2" w:rsidRPr="00304E99">
        <w:rPr>
          <w:rFonts w:ascii="Times New Roman" w:hAnsi="Times New Roman" w:cs="Times New Roman"/>
          <w:spacing w:val="-1"/>
          <w:sz w:val="20"/>
          <w:szCs w:val="20"/>
        </w:rPr>
        <w:t>документ,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845B2" w:rsidRPr="00304E99">
        <w:rPr>
          <w:rFonts w:ascii="Times New Roman" w:hAnsi="Times New Roman" w:cs="Times New Roman"/>
          <w:spacing w:val="-1"/>
          <w:sz w:val="20"/>
          <w:szCs w:val="20"/>
        </w:rPr>
        <w:t>подтверждающий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845B2" w:rsidRPr="00304E99">
        <w:rPr>
          <w:rFonts w:ascii="Times New Roman" w:hAnsi="Times New Roman" w:cs="Times New Roman"/>
          <w:spacing w:val="-1"/>
          <w:sz w:val="20"/>
          <w:szCs w:val="20"/>
        </w:rPr>
        <w:t>получение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845B2" w:rsidRPr="00304E99">
        <w:rPr>
          <w:rFonts w:ascii="Times New Roman" w:hAnsi="Times New Roman" w:cs="Times New Roman"/>
          <w:spacing w:val="-1"/>
          <w:sz w:val="20"/>
          <w:szCs w:val="20"/>
        </w:rPr>
        <w:t>ежемесячного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845B2" w:rsidRPr="00304E99">
        <w:rPr>
          <w:rFonts w:ascii="Times New Roman" w:hAnsi="Times New Roman" w:cs="Times New Roman"/>
          <w:spacing w:val="-1"/>
          <w:sz w:val="20"/>
          <w:szCs w:val="20"/>
        </w:rPr>
        <w:t>пособия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845B2" w:rsidRPr="00304E99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304E99">
        <w:rPr>
          <w:rFonts w:ascii="Times New Roman" w:hAnsi="Times New Roman" w:cs="Times New Roman"/>
          <w:sz w:val="20"/>
          <w:szCs w:val="20"/>
        </w:rPr>
        <w:t>ребенка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304E99">
        <w:rPr>
          <w:rFonts w:ascii="Times New Roman" w:hAnsi="Times New Roman" w:cs="Times New Roman"/>
          <w:sz w:val="20"/>
          <w:szCs w:val="20"/>
        </w:rPr>
        <w:t>из малоимущей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304E99">
        <w:rPr>
          <w:rFonts w:ascii="Times New Roman" w:hAnsi="Times New Roman" w:cs="Times New Roman"/>
          <w:sz w:val="20"/>
          <w:szCs w:val="20"/>
        </w:rPr>
        <w:t>семьи в</w:t>
      </w:r>
    </w:p>
    <w:p w:rsidR="00AE077C" w:rsidRDefault="00AE077C" w:rsidP="00450109">
      <w:pPr>
        <w:pStyle w:val="a3"/>
        <w:tabs>
          <w:tab w:val="left" w:pos="284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AE077C">
        <w:rPr>
          <w:rFonts w:ascii="Times New Roman" w:hAnsi="Times New Roman" w:cs="Times New Roman"/>
          <w:sz w:val="20"/>
          <w:szCs w:val="20"/>
        </w:rPr>
        <w:t>соответствиисо</w:t>
      </w:r>
      <w:proofErr w:type="spellEnd"/>
      <w:r w:rsidRPr="00AE077C">
        <w:rPr>
          <w:rFonts w:ascii="Times New Roman" w:hAnsi="Times New Roman" w:cs="Times New Roman"/>
          <w:sz w:val="20"/>
          <w:szCs w:val="20"/>
        </w:rPr>
        <w:t xml:space="preserve"> статьей 13 Социального</w:t>
      </w:r>
      <w:r w:rsidR="00450109">
        <w:rPr>
          <w:rFonts w:ascii="Times New Roman" w:hAnsi="Times New Roman" w:cs="Times New Roman"/>
          <w:sz w:val="20"/>
          <w:szCs w:val="20"/>
        </w:rPr>
        <w:t xml:space="preserve"> </w:t>
      </w:r>
      <w:r w:rsidRPr="00AE077C">
        <w:rPr>
          <w:rFonts w:ascii="Times New Roman" w:hAnsi="Times New Roman" w:cs="Times New Roman"/>
          <w:sz w:val="20"/>
          <w:szCs w:val="20"/>
        </w:rPr>
        <w:t>кодекса</w:t>
      </w:r>
      <w:r w:rsidR="00450109">
        <w:rPr>
          <w:rFonts w:ascii="Times New Roman" w:hAnsi="Times New Roman" w:cs="Times New Roman"/>
          <w:sz w:val="20"/>
          <w:szCs w:val="20"/>
        </w:rPr>
        <w:t xml:space="preserve"> </w:t>
      </w:r>
      <w:r w:rsidRPr="00AE077C">
        <w:rPr>
          <w:rFonts w:ascii="Times New Roman" w:hAnsi="Times New Roman" w:cs="Times New Roman"/>
          <w:sz w:val="20"/>
          <w:szCs w:val="20"/>
        </w:rPr>
        <w:t>Волгоградской</w:t>
      </w:r>
      <w:r w:rsidR="00450109">
        <w:rPr>
          <w:rFonts w:ascii="Times New Roman" w:hAnsi="Times New Roman" w:cs="Times New Roman"/>
          <w:sz w:val="20"/>
          <w:szCs w:val="20"/>
        </w:rPr>
        <w:t xml:space="preserve"> </w:t>
      </w:r>
      <w:r w:rsidRPr="00AE077C">
        <w:rPr>
          <w:rFonts w:ascii="Times New Roman" w:hAnsi="Times New Roman" w:cs="Times New Roman"/>
          <w:sz w:val="20"/>
          <w:szCs w:val="20"/>
        </w:rPr>
        <w:t>области</w:t>
      </w:r>
      <w:r w:rsidR="00450109">
        <w:rPr>
          <w:rFonts w:ascii="Times New Roman" w:hAnsi="Times New Roman" w:cs="Times New Roman"/>
          <w:sz w:val="20"/>
          <w:szCs w:val="20"/>
        </w:rPr>
        <w:t xml:space="preserve"> </w:t>
      </w:r>
      <w:r w:rsidRPr="00AE077C">
        <w:rPr>
          <w:rFonts w:ascii="Times New Roman" w:hAnsi="Times New Roman" w:cs="Times New Roman"/>
          <w:sz w:val="20"/>
          <w:szCs w:val="20"/>
        </w:rPr>
        <w:t>от</w:t>
      </w:r>
      <w:r w:rsidR="00450109">
        <w:rPr>
          <w:rFonts w:ascii="Times New Roman" w:hAnsi="Times New Roman" w:cs="Times New Roman"/>
          <w:sz w:val="20"/>
          <w:szCs w:val="20"/>
        </w:rPr>
        <w:t xml:space="preserve"> </w:t>
      </w:r>
      <w:r w:rsidRPr="00AE077C">
        <w:rPr>
          <w:rFonts w:ascii="Times New Roman" w:hAnsi="Times New Roman" w:cs="Times New Roman"/>
          <w:sz w:val="20"/>
          <w:szCs w:val="20"/>
        </w:rPr>
        <w:t>31</w:t>
      </w:r>
      <w:r w:rsidR="00450109">
        <w:rPr>
          <w:rFonts w:ascii="Times New Roman" w:hAnsi="Times New Roman" w:cs="Times New Roman"/>
          <w:sz w:val="20"/>
          <w:szCs w:val="20"/>
        </w:rPr>
        <w:t xml:space="preserve"> </w:t>
      </w:r>
      <w:r w:rsidRPr="00AE077C">
        <w:rPr>
          <w:rFonts w:ascii="Times New Roman" w:hAnsi="Times New Roman" w:cs="Times New Roman"/>
          <w:sz w:val="20"/>
          <w:szCs w:val="20"/>
        </w:rPr>
        <w:t>декабря</w:t>
      </w:r>
      <w:r w:rsidR="00450109">
        <w:rPr>
          <w:rFonts w:ascii="Times New Roman" w:hAnsi="Times New Roman" w:cs="Times New Roman"/>
          <w:sz w:val="20"/>
          <w:szCs w:val="20"/>
        </w:rPr>
        <w:t xml:space="preserve"> </w:t>
      </w:r>
      <w:r w:rsidRPr="00AE077C">
        <w:rPr>
          <w:rFonts w:ascii="Times New Roman" w:hAnsi="Times New Roman" w:cs="Times New Roman"/>
          <w:sz w:val="20"/>
          <w:szCs w:val="20"/>
        </w:rPr>
        <w:t>2015г. №</w:t>
      </w:r>
      <w:r w:rsidR="00304E99">
        <w:rPr>
          <w:rFonts w:ascii="Times New Roman" w:hAnsi="Times New Roman" w:cs="Times New Roman"/>
          <w:sz w:val="20"/>
          <w:szCs w:val="20"/>
        </w:rPr>
        <w:t xml:space="preserve"> </w:t>
      </w:r>
      <w:r w:rsidRPr="00304E99">
        <w:rPr>
          <w:rFonts w:ascii="Times New Roman" w:hAnsi="Times New Roman" w:cs="Times New Roman"/>
          <w:sz w:val="20"/>
          <w:szCs w:val="20"/>
        </w:rPr>
        <w:t>246-ОД;</w:t>
      </w:r>
    </w:p>
    <w:p w:rsidR="00450109" w:rsidRPr="00304E99" w:rsidRDefault="00450109" w:rsidP="00450109">
      <w:pPr>
        <w:pStyle w:val="a3"/>
        <w:tabs>
          <w:tab w:val="left" w:pos="284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0"/>
          <w:szCs w:val="20"/>
        </w:rPr>
      </w:pPr>
    </w:p>
    <w:p w:rsidR="00AE077C" w:rsidRDefault="00304E99" w:rsidP="00450109">
      <w:pPr>
        <w:pStyle w:val="a3"/>
        <w:tabs>
          <w:tab w:val="left" w:pos="284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59055</wp:posOffset>
                </wp:positionV>
                <wp:extent cx="209550" cy="104775"/>
                <wp:effectExtent l="0" t="0" r="19050" b="28575"/>
                <wp:wrapNone/>
                <wp:docPr id="5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5E012" id="Прямоугольник 1" o:spid="_x0000_s1026" style="position:absolute;margin-left:-1.05pt;margin-top:4.65pt;width:16.5pt;height:8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LtzVQIAAHQEAAAOAAAAZHJzL2Uyb0RvYy54bWysVM1u1DAQviPxDpbvNNnVhrZRsxVqKUIq&#10;tFLhAbyOs7FwPGbs3Ww5IXFF4hF4CC6Inz5D9o2YONtlWzghcrA8nvHnme+bydHxqjFsqdBrsAUf&#10;7aWcKSuh1HZe8Nevzh4dcOaDsKUwYFXBr5Xnx9OHD45al6sx1GBKhYxArM9bV/A6BJcniZe1aoTf&#10;A6csOSvARgQycZ6UKFpCb0wyTtPHSQtYOgSpvKfT08HJpxG/qpQMF1XlVWCm4JRbiCvGddavyfRI&#10;5HMUrtZyk4b4hywaoS09uoU6FUGwBeo/oBotETxUYU9Ck0BVaaliDVTNKL1XzVUtnIq1EDnebWny&#10;/w9WvlxeItNlwTPOrGhIou7z+v36U/eju1l/6L50N9339cfuZ/e1+8ZGPV+t8zldu3KX2Ffs3TnI&#10;N55ZOKmFnasniNDWSpSUZYxP7lzoDU9X2ax9ASU9JxYBInWrCpsekEhhq6jQ9VYhtQpM0uE4Pcwy&#10;0lGSa5RO9vezPqNE5LeXHfrwTEHD+k3BkRoggovluQ9D6G1ITB6MLs+0MdHA+ezEIFsKapaz+G3Q&#10;/W6Ysawt+GE2ziLyHZ/fhUjj9zeIRgfqeqObgh9sg0Tes/bUlrEng9Bm2FN1xlKRt8wNCsygvCYW&#10;EYaWphEMF7RUBig5abTjrAZ8d/+sj6PuIQ9nLbV9wf3bhUDFmXluSbHD0WTSz0k0Jtn+mAzc9cx2&#10;PcJKgip44GzYnoRhthYO9byml0aRIwtPSOVKRwX6OobsN0VRa0cNN2PYz86uHaN+/yymvwAAAP//&#10;AwBQSwMEFAAGAAgAAAAhACMpcwzbAAAABgEAAA8AAABkcnMvZG93bnJldi54bWxMjsFOwzAQRO9I&#10;/IO1SNxau4lATYhTIVCROLbphdsmXpJAvI5ipw18PeYEx9GM3rxit9hBnGnyvWMNm7UCQdw403Or&#10;4VTtV1sQPiAbHByThi/ysCuvrwrMjbvwgc7H0IoIYZ+jhi6EMZfSNx1Z9Gs3Esfu3U0WQ4xTK82E&#10;lwi3g0yUupcWe44PHY701FHzeZythrpPTvh9qF6UzfZpeF2qj/ntWevbm+XxAUSgJfyN4Vc/qkMZ&#10;nWo3s/Fi0LBKNnGpIUtBxDpVGYhaQ3K3BVkW8r9++QMAAP//AwBQSwECLQAUAAYACAAAACEAtoM4&#10;kv4AAADhAQAAEwAAAAAAAAAAAAAAAAAAAAAAW0NvbnRlbnRfVHlwZXNdLnhtbFBLAQItABQABgAI&#10;AAAAIQA4/SH/1gAAAJQBAAALAAAAAAAAAAAAAAAAAC8BAABfcmVscy8ucmVsc1BLAQItABQABgAI&#10;AAAAIQDpULtzVQIAAHQEAAAOAAAAAAAAAAAAAAAAAC4CAABkcnMvZTJvRG9jLnhtbFBLAQItABQA&#10;BgAIAAAAIQAjKXMM2wAAAAYBAAAPAAAAAAAAAAAAAAAAAK8EAABkcnMvZG93bnJldi54bWxQSwUG&#10;AAAAAAQABADzAAAAtwUAAAAA&#10;"/>
            </w:pict>
          </mc:Fallback>
        </mc:AlternateContent>
      </w:r>
      <w:r w:rsidR="00D845B2" w:rsidRPr="00AE077C">
        <w:rPr>
          <w:rFonts w:ascii="Times New Roman" w:hAnsi="Times New Roman" w:cs="Times New Roman"/>
          <w:spacing w:val="-1"/>
          <w:sz w:val="20"/>
          <w:szCs w:val="20"/>
        </w:rPr>
        <w:t>документ,</w:t>
      </w:r>
      <w:r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="00D845B2" w:rsidRPr="00AE077C">
        <w:rPr>
          <w:rFonts w:ascii="Times New Roman" w:hAnsi="Times New Roman" w:cs="Times New Roman"/>
          <w:sz w:val="20"/>
          <w:szCs w:val="20"/>
        </w:rPr>
        <w:t>подтверждающий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845B2" w:rsidRPr="00AE077C">
        <w:rPr>
          <w:rFonts w:ascii="Times New Roman" w:hAnsi="Times New Roman" w:cs="Times New Roman"/>
          <w:sz w:val="20"/>
          <w:szCs w:val="20"/>
        </w:rPr>
        <w:t>получение</w:t>
      </w:r>
      <w:r>
        <w:rPr>
          <w:rFonts w:ascii="Times New Roman" w:hAnsi="Times New Roman" w:cs="Times New Roman"/>
          <w:sz w:val="20"/>
          <w:szCs w:val="20"/>
        </w:rPr>
        <w:t xml:space="preserve"> ежемесячной денежной </w:t>
      </w:r>
      <w:r w:rsidR="00D845B2" w:rsidRPr="00AE077C">
        <w:rPr>
          <w:rFonts w:ascii="Times New Roman" w:hAnsi="Times New Roman" w:cs="Times New Roman"/>
          <w:sz w:val="20"/>
          <w:szCs w:val="20"/>
        </w:rPr>
        <w:t>выплаты</w:t>
      </w:r>
      <w:r w:rsidR="00AE077C">
        <w:rPr>
          <w:rFonts w:ascii="Times New Roman" w:hAnsi="Times New Roman" w:cs="Times New Roman"/>
          <w:sz w:val="20"/>
          <w:szCs w:val="20"/>
        </w:rPr>
        <w:t xml:space="preserve"> в соответствии с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CF3DCD" w:rsidRPr="00304E99">
        <w:rPr>
          <w:rFonts w:ascii="Times New Roman" w:hAnsi="Times New Roman" w:cs="Times New Roman"/>
          <w:sz w:val="20"/>
          <w:szCs w:val="20"/>
        </w:rPr>
        <w:t xml:space="preserve">Федеральным законом от 19.05.1995г. </w:t>
      </w:r>
      <w:r w:rsidR="00E05127" w:rsidRPr="00304E99">
        <w:rPr>
          <w:rFonts w:ascii="Times New Roman" w:hAnsi="Times New Roman" w:cs="Times New Roman"/>
          <w:sz w:val="20"/>
          <w:szCs w:val="20"/>
        </w:rPr>
        <w:t xml:space="preserve">№81-ФЗ </w:t>
      </w:r>
      <w:r w:rsidR="00CF3DCD" w:rsidRPr="00304E99">
        <w:rPr>
          <w:rFonts w:ascii="Times New Roman" w:hAnsi="Times New Roman" w:cs="Times New Roman"/>
          <w:sz w:val="20"/>
          <w:szCs w:val="20"/>
        </w:rPr>
        <w:t>«О государственных пособиях гражданам, имеющим детей»;</w:t>
      </w:r>
    </w:p>
    <w:p w:rsidR="00450109" w:rsidRPr="00304E99" w:rsidRDefault="00450109" w:rsidP="00450109">
      <w:pPr>
        <w:pStyle w:val="a3"/>
        <w:tabs>
          <w:tab w:val="left" w:pos="284"/>
        </w:tabs>
        <w:spacing w:after="0" w:line="240" w:lineRule="auto"/>
        <w:ind w:left="284" w:firstLine="142"/>
        <w:jc w:val="both"/>
        <w:rPr>
          <w:rFonts w:ascii="Times New Roman" w:hAnsi="Times New Roman" w:cs="Times New Roman"/>
          <w:w w:val="95"/>
          <w:sz w:val="20"/>
          <w:szCs w:val="20"/>
        </w:rPr>
      </w:pPr>
    </w:p>
    <w:p w:rsidR="00D845B2" w:rsidRPr="00AE077C" w:rsidRDefault="00304E99" w:rsidP="00450109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29210</wp:posOffset>
                </wp:positionV>
                <wp:extent cx="209550" cy="104775"/>
                <wp:effectExtent l="0" t="0" r="19050" b="2857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DC32E7" id="Прямоугольник 7" o:spid="_x0000_s1026" style="position:absolute;margin-left:-1.05pt;margin-top:2.3pt;width:16.5pt;height:8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0mwVwIAAHQEAAAOAAAAZHJzL2Uyb0RvYy54bWysVM1uEzEQviPxDpbvdHejhDSrbKqqpQip&#10;0EqFB3C83qyF1zZjJ5tyQuJaiUfgIbggfvoMmzdi7E1DWjgh9mB5POPPM998s9OjdaPISoCTRhc0&#10;O0gpEZqbUupFQd+8PntySInzTJdMGS0Kei0cPZo9fjRtbS4GpjaqFEAQRLu8tQWtvbd5kjhei4a5&#10;A2OFRmdloGEeTVgkJbAW0RuVDNL0adIaKC0YLpzD09PeSWcRv6oE9xdV5YQnqqCYm48rxHUe1mQ2&#10;ZfkCmK0l36bB/iGLhkmNj+6gTplnZAnyD6hGcjDOVP6AmyYxVSW5iDVgNVn6oJqrmlkRa0FynN3R&#10;5P4fLH+1ugQiy4KOKdGswRZ1nzcfNp+6H93t5mP3pbvtvm9uup/d1+4bGQe+WutyvHZlLyFU7Oy5&#10;4W8d0eakZnohjgFMWwtWYpZZiE/uXQiGw6tk3r40JT7Hlt5E6tYVNAEQSSHr2KHrXYfE2hOOh4N0&#10;MhphHzm6snQ4Ho/iCyy/u2zB+efCNCRsCgoogAjOVufOh2RYfhcSkzdKlmdSqWjAYn6igKwYiuUs&#10;flt0tx+mNGkLOhkNRhH5ns/tQ6Tx+xtEIz2qXsmmoIe7IJYH1p7pMmrSM6n6Paas9JbGwFzfgbkp&#10;r5FFML2kcQT9BS6VMpgcV9JSUht4//AsxKF60ENJi7IvqHu3ZCAoUS80dmySDYdhTqIxHI0HaMC+&#10;Z77vYZojVEE9Jf32xPeztbQgFzW+lEWOtDnGLlcydiAooM9+WxRKOzZmO4ZhdvbtGPX7ZzH7BQAA&#10;//8DAFBLAwQUAAYACAAAACEA4SZZBtwAAAAGAQAADwAAAGRycy9kb3ducmV2LnhtbEyOwU7DMBBE&#10;70j8g7VI3Fo7aVXRkE2FQEXqsU0v3DbxkgRiO4qdNvD1mBMcRzN68/LdbHpx4dF3ziIkSwWCbe10&#10;ZxuEc7lfPIDwgaym3llG+GIPu+L2JqdMu6s98uUUGhEh1meE0IYwZFL6umVDfukGtrF7d6OhEOPY&#10;SD3SNcJNL1OlNtJQZ+NDSwM/t1x/niaDUHXpmb6P5asy2/0qHObyY3p7Qby/m58eQQSew98YfvWj&#10;OhTRqXKT1V70CIs0iUuE9QZErFdqC6JCSJMEZJHL//rFDwAAAP//AwBQSwECLQAUAAYACAAAACEA&#10;toM4kv4AAADhAQAAEwAAAAAAAAAAAAAAAAAAAAAAW0NvbnRlbnRfVHlwZXNdLnhtbFBLAQItABQA&#10;BgAIAAAAIQA4/SH/1gAAAJQBAAALAAAAAAAAAAAAAAAAAC8BAABfcmVscy8ucmVsc1BLAQItABQA&#10;BgAIAAAAIQCv50mwVwIAAHQEAAAOAAAAAAAAAAAAAAAAAC4CAABkcnMvZTJvRG9jLnhtbFBLAQIt&#10;ABQABgAIAAAAIQDhJlkG3AAAAAYBAAAPAAAAAAAAAAAAAAAAALEEAABkcnMvZG93bnJldi54bWxQ&#10;SwUGAAAAAAQABADzAAAAugUAAAAA&#10;"/>
            </w:pict>
          </mc:Fallback>
        </mc:AlternateContent>
      </w:r>
      <w:r w:rsidR="00D845B2" w:rsidRPr="00AE077C">
        <w:rPr>
          <w:rFonts w:ascii="Times New Roman" w:eastAsia="Calibri" w:hAnsi="Times New Roman" w:cs="Times New Roman"/>
          <w:sz w:val="20"/>
          <w:szCs w:val="20"/>
        </w:rPr>
        <w:t xml:space="preserve">        документ, подтверждающий регистрац</w:t>
      </w:r>
      <w:r w:rsidR="00502ADA" w:rsidRPr="00AE077C">
        <w:rPr>
          <w:rFonts w:ascii="Times New Roman" w:eastAsia="Calibri" w:hAnsi="Times New Roman" w:cs="Times New Roman"/>
          <w:sz w:val="20"/>
          <w:szCs w:val="20"/>
        </w:rPr>
        <w:t>ию семьи в качестве многодетной</w:t>
      </w:r>
      <w:r w:rsidR="00CF3DCD">
        <w:rPr>
          <w:rFonts w:ascii="Times New Roman" w:eastAsia="Calibri" w:hAnsi="Times New Roman" w:cs="Times New Roman"/>
          <w:sz w:val="20"/>
          <w:szCs w:val="20"/>
        </w:rPr>
        <w:t>;</w:t>
      </w:r>
    </w:p>
    <w:p w:rsidR="00D845B2" w:rsidRPr="00AE077C" w:rsidRDefault="00304E99" w:rsidP="00450109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44450</wp:posOffset>
                </wp:positionV>
                <wp:extent cx="209550" cy="104775"/>
                <wp:effectExtent l="0" t="0" r="19050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D8C1F0" id="Прямоугольник 6" o:spid="_x0000_s1026" style="position:absolute;margin-left:-1.05pt;margin-top:3.5pt;width:16.5pt;height:8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GlGVwIAAHQEAAAOAAAAZHJzL2Uyb0RvYy54bWysVM1u1DAQviPxDpbvNMlqf7pRs1XVUoRU&#10;aKXCA3gdZ2PheIzt3Ww5IXFF4hF4CC6Inz5D9o0YO9tlWzghcrA8nvHnmW++ydHxulFkJayToAua&#10;HaSUCM2hlHpR0Nevzp8cUuI80yVToEVBb4Sjx7PHj45ak4sB1KBKYQmCaJe3pqC19yZPEsdr0TB3&#10;AEZodFZgG+bRtIuktKxF9EYlgzQdJy3Y0ljgwjk8PeuddBbxq0pwf1lVTniiCoq5+bjauM7DmsyO&#10;WL6wzNSSb9Ng/5BFw6TGR3dQZ8wzsrTyD6hGcgsOKn/AoUmgqiQXsQasJksfVHNdMyNiLUiOMzua&#10;3P+D5S9XV5bIsqBjSjRrsEXd5837zafuR3e7+dB96W6775uP3c/ua/eNjANfrXE5Xrs2VzZU7MwF&#10;8DeOaDitmV6IE2uhrQUrMcssxCf3LgTD4VUyb19Aic+xpYdI3bqyTQBEUsg6duhm1yGx9oTj4SCd&#10;jkbYR46uLB1OJqP4AsvvLhvr/DMBDQmbgloUQARnqwvnQzIsvwuJyYOS5blUKhp2MT9VlqwYiuU8&#10;flt0tx+mNGkLOh0NRhH5ns/tQ6Tx+xtEIz2qXsmmoIe7IJYH1p7qMmrSM6n6Paas9JbGwFzfgTmU&#10;N8iihV7SOIL+EpdKASbHlTSU1GDfPTwLcage9FDSouwL6t4umRWUqOcaOzbNhsMwJ9EYjiYDNOy+&#10;Z77vYZojVEE9Jf321PeztTRWLmp8KYscaTjBLlcydiAooM9+WxRKOzZmO4ZhdvbtGPX7ZzH7BQAA&#10;//8DAFBLAwQUAAYACAAAACEAAlzIjdwAAAAGAQAADwAAAGRycy9kb3ducmV2LnhtbEyPzU7DMBCE&#10;70i8g7VI3Fq7ifhpGqdCoCJxbNMLNyfeJoF4HcVOG3h6lhMcRzOa+Sbfzq4XZxxD50nDaqlAINXe&#10;dtRoOJa7xSOIEA1Z03tCDV8YYFtcX+Ums/5CezwfYiO4hEJmNLQxDpmUoW7RmbD0AxJ7Jz86E1mO&#10;jbSjuXC562Wi1L10piNeaM2Azy3Wn4fJaai65Gi+9+WrcutdGt/m8mN6f9H69mZ+2oCIOMe/MPzi&#10;MzoUzFT5iWwQvYZFsuKkhgd+xHaq1iAqDUl6B7LI5X/84gcAAP//AwBQSwECLQAUAAYACAAAACEA&#10;toM4kv4AAADhAQAAEwAAAAAAAAAAAAAAAAAAAAAAW0NvbnRlbnRfVHlwZXNdLnhtbFBLAQItABQA&#10;BgAIAAAAIQA4/SH/1gAAAJQBAAALAAAAAAAAAAAAAAAAAC8BAABfcmVscy8ucmVsc1BLAQItABQA&#10;BgAIAAAAIQDGtGlGVwIAAHQEAAAOAAAAAAAAAAAAAAAAAC4CAABkcnMvZTJvRG9jLnhtbFBLAQIt&#10;ABQABgAIAAAAIQACXMiN3AAAAAYBAAAPAAAAAAAAAAAAAAAAALEEAABkcnMvZG93bnJldi54bWxQ&#10;SwUGAAAAAAQABADzAAAAugUAAAAA&#10;"/>
            </w:pict>
          </mc:Fallback>
        </mc:AlternateContent>
      </w:r>
      <w:r w:rsidR="00D845B2" w:rsidRPr="00AE077C">
        <w:rPr>
          <w:rFonts w:ascii="Times New Roman" w:eastAsia="Calibri" w:hAnsi="Times New Roman" w:cs="Times New Roman"/>
          <w:sz w:val="20"/>
          <w:szCs w:val="20"/>
        </w:rPr>
        <w:t xml:space="preserve">        документ, подтверждающий факт постановки обучающ</w:t>
      </w:r>
      <w:r w:rsidR="00CF3DCD">
        <w:rPr>
          <w:rFonts w:ascii="Times New Roman" w:eastAsia="Calibri" w:hAnsi="Times New Roman" w:cs="Times New Roman"/>
          <w:sz w:val="20"/>
          <w:szCs w:val="20"/>
        </w:rPr>
        <w:t>егося на учет у</w:t>
      </w:r>
      <w:r w:rsidR="0045010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F3DCD">
        <w:rPr>
          <w:rFonts w:ascii="Times New Roman" w:eastAsia="Calibri" w:hAnsi="Times New Roman" w:cs="Times New Roman"/>
          <w:sz w:val="20"/>
          <w:szCs w:val="20"/>
        </w:rPr>
        <w:t xml:space="preserve">врача </w:t>
      </w:r>
      <w:r w:rsidR="00502ADA" w:rsidRPr="00AE077C">
        <w:rPr>
          <w:rFonts w:ascii="Times New Roman" w:eastAsia="Calibri" w:hAnsi="Times New Roman" w:cs="Times New Roman"/>
          <w:sz w:val="20"/>
          <w:szCs w:val="20"/>
        </w:rPr>
        <w:t>фтизиатра</w:t>
      </w:r>
      <w:r w:rsidR="00CF3DCD">
        <w:rPr>
          <w:rFonts w:ascii="Times New Roman" w:eastAsia="Calibri" w:hAnsi="Times New Roman" w:cs="Times New Roman"/>
          <w:sz w:val="20"/>
          <w:szCs w:val="20"/>
        </w:rPr>
        <w:t>;</w:t>
      </w:r>
    </w:p>
    <w:p w:rsidR="00CF3DCD" w:rsidRDefault="00304E99" w:rsidP="00450109">
      <w:pPr>
        <w:tabs>
          <w:tab w:val="left" w:pos="284"/>
        </w:tabs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43180</wp:posOffset>
                </wp:positionV>
                <wp:extent cx="209550" cy="104775"/>
                <wp:effectExtent l="0" t="0" r="19050" b="28575"/>
                <wp:wrapNone/>
                <wp:docPr id="3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1DC6CA" id="Прямоугольник 4" o:spid="_x0000_s1026" style="position:absolute;margin-left:-1.05pt;margin-top:3.4pt;width:16.5pt;height:8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dz2VwIAAHQEAAAOAAAAZHJzL2Uyb0RvYy54bWysVM1uEzEQviPxDpbvdDchIc0qm6pKKUIq&#10;tFLhARyvN2vhtc3YySackLgi8Qg8BBfET59h80aMvWlICyfEHiyPZ/x55ptvdnKyrhVZCXDS6Jz2&#10;jlJKhOamkHqR09evzh8dU+I80wVTRoucboSjJ9OHDyaNzUTfVEYVAgiCaJc1NqeV9zZLEscrUTN3&#10;ZKzQ6CwN1MyjCYukANYgeq2Sfpo+SRoDhQXDhXN4etY56TTil6Xg/rIsnfBE5RRz83GFuM7Dmkwn&#10;LFsAs5XkuzTYP2RRM6nx0T3UGfOMLEH+AVVLDsaZ0h9xUyemLCUXsQasppfeq+a6YlbEWpAcZ/c0&#10;uf8Hy1+uroDIIqePKdGsxha1n7fvt5/aH+3N9kP7pb1pv28/tj/br+03Mgh8NdZleO3aXkGo2NkL&#10;w984os2sYnohTgFMUwlWYJa9EJ/cuRAMh1fJvHlhCnyOLb2J1K1LqAMgkkLWsUObfYfE2hOOh/10&#10;PBxiHzm6eulgNBrGF1h2e9mC88+EqUnY5BRQABGcrS6cD8mw7DYkJm+ULM6lUtGAxXymgKwYiuU8&#10;fjt0dximNGlyOh72hxH5js8dQqTx+xtELT2qXsk6p8f7IJYF1p7qImrSM6m6Paas9I7GwFzXgbkp&#10;NsgimE7SOIL+EpdSGUyOK2kpqQy8u38W4lA96KGkQdnn1L1dMhCUqOcaOzbuDQZhTqIxGI76aMCh&#10;Z37oYZojVE49Jd125rvZWlqQiwpf6kWOtDnFLpcydiAooMt+VxRKOzZmN4Zhdg7tGPX7ZzH9BQAA&#10;//8DAFBLAwQUAAYACAAAACEAgSIhT9wAAAAGAQAADwAAAGRycy9kb3ducmV2LnhtbEyPwU7DMBBE&#10;70j8g7VI3Fq7iVTREKdCoCL12KaX3jbxkgTidRQ7bejXY05wHM1o5k2+nW0vLjT6zrGG1VKBIK6d&#10;6bjRcCp3iycQPiAb7B2Thm/ysC3u73LMjLvygS7H0IhYwj5DDW0IQyalr1uy6JduII7ehxsthijH&#10;RpoRr7Hc9jJRai0tdhwXWhzotaX66zhZDVWXnPB2KN+V3ezSsJ/Lz+n8pvXjw/zyDCLQHP7C8Isf&#10;0aGITJWb2HjRa1gkq5jUsI4Hop2qDYhKQ5KmIItc/scvfgAAAP//AwBQSwECLQAUAAYACAAAACEA&#10;toM4kv4AAADhAQAAEwAAAAAAAAAAAAAAAAAAAAAAW0NvbnRlbnRfVHlwZXNdLnhtbFBLAQItABQA&#10;BgAIAAAAIQA4/SH/1gAAAJQBAAALAAAAAAAAAAAAAAAAAC8BAABfcmVscy8ucmVsc1BLAQItABQA&#10;BgAIAAAAIQDzPdz2VwIAAHQEAAAOAAAAAAAAAAAAAAAAAC4CAABkcnMvZTJvRG9jLnhtbFBLAQIt&#10;ABQABgAIAAAAIQCBIiFP3AAAAAYBAAAPAAAAAAAAAAAAAAAAALEEAABkcnMvZG93bnJldi54bWxQ&#10;SwUGAAAAAAQABADzAAAAug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43180</wp:posOffset>
                </wp:positionV>
                <wp:extent cx="209550" cy="104775"/>
                <wp:effectExtent l="0" t="0" r="19050" b="28575"/>
                <wp:wrapNone/>
                <wp:docPr id="2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EC0F64" id="Прямоугольник 4" o:spid="_x0000_s1026" style="position:absolute;margin-left:-1.05pt;margin-top:3.4pt;width:16.5pt;height:8.2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hBLVwIAAHQEAAAOAAAAZHJzL2Uyb0RvYy54bWysVM1uEzEQviPxDpbvdHejhDSrbqqqpQip&#10;0EqFB3C83qyF1zZjJ5twQuJaiUfgIbggfvoMmzdi7E1DWjgh9mB5POPPM998s0fHq0aRpQAnjS5o&#10;dpBSIjQ3pdTzgr55ff7kkBLnmS6ZMloUdC0cPZ4+fnTU2lwMTG1UKYAgiHZ5awtae2/zJHG8Fg1z&#10;B8YKjc7KQMM8mjBPSmAtojcqGaTp06Q1UFowXDiHp2e9k04jflUJ7i+ryglPVEExNx9XiOssrMn0&#10;iOVzYLaWfJsG+4csGiY1PrqDOmOekQXIP6AaycE4U/kDbprEVJXkItaA1WTpg2qua2ZFrAXJcXZH&#10;k/t/sPzV8gqILAs6oESzBlvUfd582HzqfnS3m4/dl+62+7656X52X7tvZBj4aq3L8dq1vYJQsbMX&#10;hr91RJvTmum5OAEwbS1YiVlmIT65dyEYDq+SWfvSlPgcW3gTqVtV0ARAJIWsYofWuw6JlSccDwfp&#10;ZDTCPnJ0ZelwPB7FF1h+d9mC88+FaUjYFBRQABGcLS+cD8mw/C4kJm+ULM+lUtGA+exUAVkyFMt5&#10;/Lbobj9MadIWdDIajCLyPZ/bh0jj9zeIRnpUvZJNQQ93QSwPrD3TZdSkZ1L1e0xZ6S2Ngbm+AzNT&#10;rpFFML2kcQT9JS6VMpgcV9JSUht4//AsxKF60ENJi7IvqHu3YCAoUS80dmySDYdhTqIxHI0HaMC+&#10;Z7bvYZojVEE9Jf321PeztbAg5zW+lEWOtDnBLlcydiAooM9+WxRKOzZmO4ZhdvbtGPX7ZzH9BQAA&#10;//8DAFBLAwQUAAYACAAAACEAgSIhT9wAAAAGAQAADwAAAGRycy9kb3ducmV2LnhtbEyPwU7DMBBE&#10;70j8g7VI3Fq7iVTREKdCoCL12KaX3jbxkgTidRQ7bejXY05wHM1o5k2+nW0vLjT6zrGG1VKBIK6d&#10;6bjRcCp3iycQPiAb7B2Thm/ysC3u73LMjLvygS7H0IhYwj5DDW0IQyalr1uy6JduII7ehxsthijH&#10;RpoRr7Hc9jJRai0tdhwXWhzotaX66zhZDVWXnPB2KN+V3ezSsJ/Lz+n8pvXjw/zyDCLQHP7C8Isf&#10;0aGITJWb2HjRa1gkq5jUsI4Hop2qDYhKQ5KmIItc/scvfgAAAP//AwBQSwECLQAUAAYACAAAACEA&#10;toM4kv4AAADhAQAAEwAAAAAAAAAAAAAAAAAAAAAAW0NvbnRlbnRfVHlwZXNdLnhtbFBLAQItABQA&#10;BgAIAAAAIQA4/SH/1gAAAJQBAAALAAAAAAAAAAAAAAAAAC8BAABfcmVscy8ucmVsc1BLAQItABQA&#10;BgAIAAAAIQD/6hBLVwIAAHQEAAAOAAAAAAAAAAAAAAAAAC4CAABkcnMvZTJvRG9jLnhtbFBLAQIt&#10;ABQABgAIAAAAIQCBIiFP3AAAAAYBAAAPAAAAAAAAAAAAAAAAALEEAABkcnMvZG93bnJldi54bWxQ&#10;SwUGAAAAAAQABADzAAAAugUAAAAA&#10;"/>
            </w:pict>
          </mc:Fallback>
        </mc:AlternateContent>
      </w:r>
      <w:r>
        <w:rPr>
          <w:rFonts w:ascii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43180</wp:posOffset>
                </wp:positionV>
                <wp:extent cx="209550" cy="104775"/>
                <wp:effectExtent l="0" t="0" r="19050" b="2857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077028" id="Прямоугольник 4" o:spid="_x0000_s1026" style="position:absolute;margin-left:-1.05pt;margin-top:3.4pt;width:16.5pt;height:8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FhxVwIAAHQEAAAOAAAAZHJzL2Uyb0RvYy54bWysVM1uEzEQviPxDpbvdHejhDSrbqqqpQip&#10;0EqFB3C83qyF1zZjJ5twQuJaiUfgIbggfvoMmzdi7E1DWjgh9mB5POPPM998s0fHq0aRpQAnjS5o&#10;dpBSIjQ3pdTzgr55ff7kkBLnmS6ZMloUdC0cPZ4+fnTU2lwMTG1UKYAgiHZ5awtae2/zJHG8Fg1z&#10;B8YKjc7KQMM8mjBPSmAtojcqGaTp06Q1UFowXDiHp2e9k04jflUJ7i+ryglPVEExNx9XiOssrMn0&#10;iOVzYLaWfJsG+4csGiY1PrqDOmOekQXIP6AaycE4U/kDbprEVJXkItaA1WTpg2qua2ZFrAXJcXZH&#10;k/t/sPzV8gqILAs6pESzBlvUfd582HzqfnS3m4/dl+62+7656X52X7tvZBj4aq3L8dq1vYJQsbMX&#10;hr91RJvTmum5OAEwbS1YiVlmIT65dyEYDq+SWfvSlPgcW3gTqVtV0ARAJIWsYofWuw6JlSccDwfp&#10;ZDTCPnJ0ZelwPB7FF1h+d9mC88+FaUjYFBRQABGcLS+cD8mw/C4kJm+ULM+lUtGA+exUAVkyFMt5&#10;/Lbobj9MadIWdDIajCLyPZ/bh0jj9zeIRnpUvZJNQQ93QSwPrD3TZdSkZ1L1e0xZ6S2Ngbm+AzNT&#10;rpFFML2kcQT9JS6VMpgcV9JSUht4//AsxKF60ENJi7IvqHu3YCAoUS80dmySDYdhTqIxHI0HaMC+&#10;Z7bvYZojVEE9Jf321PeztbAg5zW+lEWOtDnBLlcydiAooM9+WxRKOzZmO4ZhdvbtGPX7ZzH9BQAA&#10;//8DAFBLAwQUAAYACAAAACEAgSIhT9wAAAAGAQAADwAAAGRycy9kb3ducmV2LnhtbEyPwU7DMBBE&#10;70j8g7VI3Fq7iVTREKdCoCL12KaX3jbxkgTidRQ7bejXY05wHM1o5k2+nW0vLjT6zrGG1VKBIK6d&#10;6bjRcCp3iycQPiAb7B2Thm/ysC3u73LMjLvygS7H0IhYwj5DDW0IQyalr1uy6JduII7ehxsthijH&#10;RpoRr7Hc9jJRai0tdhwXWhzotaX66zhZDVWXnPB2KN+V3ezSsJ/Lz+n8pvXjw/zyDCLQHP7C8Isf&#10;0aGITJWb2HjRa1gkq5jUsI4Hop2qDYhKQ5KmIItc/scvfgAAAP//AwBQSwECLQAUAAYACAAAACEA&#10;toM4kv4AAADhAQAAEwAAAAAAAAAAAAAAAAAAAAAAW0NvbnRlbnRfVHlwZXNdLnhtbFBLAQItABQA&#10;BgAIAAAAIQA4/SH/1gAAAJQBAAALAAAAAAAAAAAAAAAAAC8BAABfcmVscy8ucmVsc1BLAQItABQA&#10;BgAIAAAAIQBVFFhxVwIAAHQEAAAOAAAAAAAAAAAAAAAAAC4CAABkcnMvZTJvRG9jLnhtbFBLAQIt&#10;ABQABgAIAAAAIQCBIiFP3AAAAAYBAAAPAAAAAAAAAAAAAAAAALEEAABkcnMvZG93bnJldi54bWxQ&#10;SwUGAAAAAAQABADzAAAAugUAAAAA&#10;"/>
            </w:pict>
          </mc:Fallback>
        </mc:AlternateContent>
      </w:r>
      <w:r w:rsidR="00D845B2" w:rsidRPr="00AE077C">
        <w:rPr>
          <w:rFonts w:ascii="Times New Roman" w:eastAsia="Calibri" w:hAnsi="Times New Roman" w:cs="Times New Roman"/>
          <w:sz w:val="20"/>
          <w:szCs w:val="20"/>
        </w:rPr>
        <w:t xml:space="preserve">        заключение медико-социальной экспертизы со статусом «р</w:t>
      </w:r>
      <w:r w:rsidR="00CF3DCD">
        <w:rPr>
          <w:rFonts w:ascii="Times New Roman" w:eastAsia="Calibri" w:hAnsi="Times New Roman" w:cs="Times New Roman"/>
          <w:sz w:val="20"/>
          <w:szCs w:val="20"/>
        </w:rPr>
        <w:t>ебенок-инвалид», ребенок с ОВЗ;</w:t>
      </w:r>
    </w:p>
    <w:p w:rsidR="00502ADA" w:rsidRDefault="00304E99" w:rsidP="00450109">
      <w:pPr>
        <w:tabs>
          <w:tab w:val="left" w:pos="28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-13335</wp:posOffset>
                </wp:positionH>
                <wp:positionV relativeFrom="paragraph">
                  <wp:posOffset>41275</wp:posOffset>
                </wp:positionV>
                <wp:extent cx="209550" cy="104775"/>
                <wp:effectExtent l="0" t="0" r="19050" b="28575"/>
                <wp:wrapNone/>
                <wp:docPr id="1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AE8A7" id="Прямоугольник 9" o:spid="_x0000_s1026" style="position:absolute;margin-left:-1.05pt;margin-top:3.25pt;width:16.5pt;height:8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wSGgIAAD0EAAAOAAAAZHJzL2Uyb0RvYy54bWysU8Fu2zAMvQ/YPwi6L7aDeGmMOEWRLsOA&#10;bi3Q7QMUWbaFyaJGKXG6rx+lpGnW7TRMB0EUqafHR3J5fRgM2yv0GmzNi0nOmbISGm27mn/7unl3&#10;xZkPwjbCgFU1f1KeX6/evlmOrlJT6ME0ChmBWF+NruZ9CK7KMi97NQg/AacsOVvAQQQyscsaFCOh&#10;Dyab5vn7bARsHIJU3tPt7dHJVwm/bZUM923rVWCm5sQtpB3Tvo17tlqKqkPhei1PNMQ/sBiEtvTp&#10;GepWBMF2qP+AGrRE8NCGiYQhg7bVUqUcKJsif5XNYy+cSrmQON6dZfL/D1Z+2T+6B4zUvbsD+d0z&#10;C+te2E7dIMLYK9HQd0UUKhudr84PouHpKduOn6Gh0opdgKTBocUhAlJ27JCkfjpLrQ6BSbqc5ouy&#10;pIJIchX5bD4v0w+ien7s0IePCgYWDzVHqmQCF/s7HyIZUT2HJPJgdLPRxiQDu+3aINsLqvomrRO6&#10;vwwzlo01X5TTMiH/5vOXEHlaf4MYdKD2NXqo+dU5SFRRtQ+2Sc0VhDbHM1E29iRjVC42qa+20DyR&#10;igjH3qRZCve0tQaInDTacdYD/nx9F+OoDcjD2Uj9W3P/YydQcWY+WarYopjNYsMnY1bOp2TgpWd7&#10;6RFWElTNA2fH4zoch2TnUHc9/VQkjSzcUJVbnSrwwv6UFPVoKsxpnuIQXNop6mXqV78AAAD//wMA&#10;UEsDBBQABgAIAAAAIQBHQTZh2wAAAAYBAAAPAAAAZHJzL2Rvd25yZXYueG1sTI7BTsMwEETvSPyD&#10;tUjcWruJWtGQTYVAReqxTS/cnHhJAvE6ip028PWYExxHM3rz8t1se3Gh0XeOEVZLBYK4dqbjBuFc&#10;7hcPIHzQbHTvmBC+yMOuuL3JdWbclY90OYVGRAj7TCO0IQyZlL5uyWq/dANx7N7daHWIcWykGfU1&#10;wm0vE6U20uqO40OrB3puqf48TRah6pKz/j6Wr8pu92k4zOXH9PaCeH83Pz2CCDSHvzH86kd1KKJT&#10;5SY2XvQIi2QVlwibNYhYp2oLokJIUgWyyOV//eIHAAD//wMAUEsBAi0AFAAGAAgAAAAhALaDOJL+&#10;AAAA4QEAABMAAAAAAAAAAAAAAAAAAAAAAFtDb250ZW50X1R5cGVzXS54bWxQSwECLQAUAAYACAAA&#10;ACEAOP0h/9YAAACUAQAACwAAAAAAAAAAAAAAAAAvAQAAX3JlbHMvLnJlbHNQSwECLQAUAAYACAAA&#10;ACEAjMo8EhoCAAA9BAAADgAAAAAAAAAAAAAAAAAuAgAAZHJzL2Uyb0RvYy54bWxQSwECLQAUAAYA&#10;CAAAACEAR0E2YdsAAAAGAQAADwAAAAAAAAAAAAAAAAB0BAAAZHJzL2Rvd25yZXYueG1sUEsFBgAA&#10;AAAEAAQA8wAAAHwFAAAAAA==&#10;"/>
            </w:pict>
          </mc:Fallback>
        </mc:AlternateContent>
      </w:r>
      <w:r w:rsidR="00CF3DCD">
        <w:rPr>
          <w:rFonts w:ascii="Times New Roman" w:eastAsia="Calibri" w:hAnsi="Times New Roman" w:cs="Times New Roman"/>
          <w:sz w:val="20"/>
          <w:szCs w:val="20"/>
        </w:rPr>
        <w:t>приказ МОУ об организации учащимся с ОВЗ, детям-инвалидам обучения на дому;</w:t>
      </w:r>
    </w:p>
    <w:p w:rsidR="00450109" w:rsidRDefault="00450109" w:rsidP="00450109">
      <w:pPr>
        <w:tabs>
          <w:tab w:val="left" w:pos="28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796C7285" wp14:editId="50725FF0">
                <wp:simplePos x="0" y="0"/>
                <wp:positionH relativeFrom="column">
                  <wp:posOffset>-15240</wp:posOffset>
                </wp:positionH>
                <wp:positionV relativeFrom="paragraph">
                  <wp:posOffset>27940</wp:posOffset>
                </wp:positionV>
                <wp:extent cx="209550" cy="104775"/>
                <wp:effectExtent l="0" t="0" r="19050" b="28575"/>
                <wp:wrapNone/>
                <wp:docPr id="423183721" name="Прямоугольник 4231837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EA126" id="Прямоугольник 423183721" o:spid="_x0000_s1026" style="position:absolute;margin-left:-1.2pt;margin-top:2.2pt;width:16.5pt;height:8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wSGgIAAD0EAAAOAAAAZHJzL2Uyb0RvYy54bWysU8Fu2zAMvQ/YPwi6L7aDeGmMOEWRLsOA&#10;bi3Q7QMUWbaFyaJGKXG6rx+lpGnW7TRMB0EUqafHR3J5fRgM2yv0GmzNi0nOmbISGm27mn/7unl3&#10;xZkPwjbCgFU1f1KeX6/evlmOrlJT6ME0ChmBWF+NruZ9CK7KMi97NQg/AacsOVvAQQQyscsaFCOh&#10;Dyab5vn7bARsHIJU3tPt7dHJVwm/bZUM923rVWCm5sQtpB3Tvo17tlqKqkPhei1PNMQ/sBiEtvTp&#10;GepWBMF2qP+AGrRE8NCGiYQhg7bVUqUcKJsif5XNYy+cSrmQON6dZfL/D1Z+2T+6B4zUvbsD+d0z&#10;C+te2E7dIMLYK9HQd0UUKhudr84PouHpKduOn6Gh0opdgKTBocUhAlJ27JCkfjpLrQ6BSbqc5ouy&#10;pIJIchX5bD4v0w+ien7s0IePCgYWDzVHqmQCF/s7HyIZUT2HJPJgdLPRxiQDu+3aINsLqvomrRO6&#10;vwwzlo01X5TTMiH/5vOXEHlaf4MYdKD2NXqo+dU5SFRRtQ+2Sc0VhDbHM1E29iRjVC42qa+20DyR&#10;igjH3qRZCve0tQaInDTacdYD/nx9F+OoDcjD2Uj9W3P/YydQcWY+WarYopjNYsMnY1bOp2TgpWd7&#10;6RFWElTNA2fH4zoch2TnUHc9/VQkjSzcUJVbnSrwwv6UFPVoKsxpnuIQXNop6mXqV78AAAD//wMA&#10;UEsDBBQABgAIAAAAIQBqJMl22wAAAAYBAAAPAAAAZHJzL2Rvd25yZXYueG1sTI7BTsMwEETvSPyD&#10;tUjcWpu0qmjIpkKgInFs0wu3TbIkgXgdxU4b+HrMCU6j0YxmXrabba/OPPrOCcLd0oBiqVzdSYNw&#10;KvaLe1A+kNTUO2GEL/awy6+vMkprd5EDn4+hUXFEfEoIbQhDqrWvWrbkl25gidm7Gy2FaMdG1yNd&#10;4rjtdWLMRlvqJD60NPBTy9XncbIIZZec6PtQvBi73a/C61x8TG/PiLc38+MDqMBz+CvDL35Ehzwy&#10;lW6S2qseYZGsYxNhHSXGK7MBVSIkZgs6z/R//PwHAAD//wMAUEsBAi0AFAAGAAgAAAAhALaDOJL+&#10;AAAA4QEAABMAAAAAAAAAAAAAAAAAAAAAAFtDb250ZW50X1R5cGVzXS54bWxQSwECLQAUAAYACAAA&#10;ACEAOP0h/9YAAACUAQAACwAAAAAAAAAAAAAAAAAvAQAAX3JlbHMvLnJlbHNQSwECLQAUAAYACAAA&#10;ACEAjMo8EhoCAAA9BAAADgAAAAAAAAAAAAAAAAAuAgAAZHJzL2Uyb0RvYy54bWxQSwECLQAUAAYA&#10;CAAAACEAaiTJdtsAAAAGAQAADwAAAAAAAAAAAAAAAAB0BAAAZHJzL2Rvd25yZXYueG1sUEsFBgAA&#10;AAAEAAQA8wAAAHwFAAAAAA==&#10;"/>
            </w:pict>
          </mc:Fallback>
        </mc:AlternateContent>
      </w:r>
      <w:r>
        <w:rPr>
          <w:rFonts w:ascii="Times New Roman" w:eastAsia="Calibri" w:hAnsi="Times New Roman" w:cs="Times New Roman"/>
          <w:sz w:val="20"/>
          <w:szCs w:val="20"/>
        </w:rPr>
        <w:t xml:space="preserve">документ(сведения), подтверждающий, что семья является семьей лица, </w:t>
      </w:r>
      <w:r w:rsidRPr="00450109">
        <w:rPr>
          <w:rFonts w:ascii="Times New Roman" w:eastAsia="Calibri" w:hAnsi="Times New Roman" w:cs="Times New Roman"/>
          <w:sz w:val="20"/>
          <w:szCs w:val="20"/>
        </w:rPr>
        <w:t>пострадавш</w:t>
      </w:r>
      <w:r>
        <w:rPr>
          <w:rFonts w:ascii="Times New Roman" w:eastAsia="Calibri" w:hAnsi="Times New Roman" w:cs="Times New Roman"/>
          <w:sz w:val="20"/>
          <w:szCs w:val="20"/>
        </w:rPr>
        <w:t>его</w:t>
      </w:r>
      <w:r w:rsidRPr="00450109">
        <w:rPr>
          <w:rFonts w:ascii="Times New Roman" w:eastAsia="Calibri" w:hAnsi="Times New Roman" w:cs="Times New Roman"/>
          <w:sz w:val="20"/>
          <w:szCs w:val="20"/>
        </w:rPr>
        <w:t xml:space="preserve"> в результате чрезвычайных ситуаций природного или техногенного характера</w:t>
      </w:r>
      <w:r>
        <w:rPr>
          <w:rFonts w:ascii="Times New Roman" w:eastAsia="Calibri" w:hAnsi="Times New Roman" w:cs="Times New Roman"/>
          <w:sz w:val="20"/>
          <w:szCs w:val="20"/>
        </w:rPr>
        <w:t>.</w:t>
      </w:r>
    </w:p>
    <w:p w:rsidR="00450109" w:rsidRDefault="00450109" w:rsidP="00450109">
      <w:pPr>
        <w:tabs>
          <w:tab w:val="left" w:pos="28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50109">
        <w:rPr>
          <w:rFonts w:ascii="Times New Roman" w:eastAsia="Calibri" w:hAnsi="Times New Roman" w:cs="Times New Roman"/>
          <w:sz w:val="20"/>
          <w:szCs w:val="20"/>
        </w:rPr>
        <w:t xml:space="preserve">документ(сведения), подтверждающий, что семья является семьей лица, </w:t>
      </w:r>
      <w:r>
        <w:rPr>
          <w:rFonts w:ascii="Times New Roman" w:eastAsia="Calibri" w:hAnsi="Times New Roman" w:cs="Times New Roman"/>
          <w:sz w:val="20"/>
          <w:szCs w:val="20"/>
        </w:rPr>
        <w:t xml:space="preserve">признанного беженцем  </w:t>
      </w:r>
      <w:r w:rsidRPr="00450109">
        <w:rPr>
          <w:rFonts w:ascii="Times New Roman" w:eastAsia="Calibri" w:hAnsi="Times New Roman" w:cs="Times New Roman"/>
          <w:sz w:val="20"/>
          <w:szCs w:val="20"/>
        </w:rPr>
        <w:t xml:space="preserve"> на территории Российской Федерации, или получивш</w:t>
      </w:r>
      <w:r>
        <w:rPr>
          <w:rFonts w:ascii="Times New Roman" w:eastAsia="Calibri" w:hAnsi="Times New Roman" w:cs="Times New Roman"/>
          <w:sz w:val="20"/>
          <w:szCs w:val="20"/>
        </w:rPr>
        <w:t>его</w:t>
      </w:r>
      <w:r w:rsidRPr="00450109">
        <w:rPr>
          <w:rFonts w:ascii="Times New Roman" w:eastAsia="Calibri" w:hAnsi="Times New Roman" w:cs="Times New Roman"/>
          <w:sz w:val="20"/>
          <w:szCs w:val="20"/>
        </w:rPr>
        <w:t xml:space="preserve"> временное убежище на территории Российской Федерации, или признанных вынужденными переселенцами;</w:t>
      </w: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7C52CED" wp14:editId="625985B1">
                <wp:simplePos x="0" y="0"/>
                <wp:positionH relativeFrom="column">
                  <wp:posOffset>-15240</wp:posOffset>
                </wp:positionH>
                <wp:positionV relativeFrom="paragraph">
                  <wp:posOffset>37465</wp:posOffset>
                </wp:positionV>
                <wp:extent cx="209550" cy="104775"/>
                <wp:effectExtent l="0" t="0" r="19050" b="28575"/>
                <wp:wrapNone/>
                <wp:docPr id="137194123" name="Прямоугольник 137194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3E5C31F" id="Прямоугольник 137194123" o:spid="_x0000_s1026" style="position:absolute;margin-left:-1.2pt;margin-top:2.95pt;width:16.5pt;height:8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wSGgIAAD0EAAAOAAAAZHJzL2Uyb0RvYy54bWysU8Fu2zAMvQ/YPwi6L7aDeGmMOEWRLsOA&#10;bi3Q7QMUWbaFyaJGKXG6rx+lpGnW7TRMB0EUqafHR3J5fRgM2yv0GmzNi0nOmbISGm27mn/7unl3&#10;xZkPwjbCgFU1f1KeX6/evlmOrlJT6ME0ChmBWF+NruZ9CK7KMi97NQg/AacsOVvAQQQyscsaFCOh&#10;Dyab5vn7bARsHIJU3tPt7dHJVwm/bZUM923rVWCm5sQtpB3Tvo17tlqKqkPhei1PNMQ/sBiEtvTp&#10;GepWBMF2qP+AGrRE8NCGiYQhg7bVUqUcKJsif5XNYy+cSrmQON6dZfL/D1Z+2T+6B4zUvbsD+d0z&#10;C+te2E7dIMLYK9HQd0UUKhudr84PouHpKduOn6Gh0opdgKTBocUhAlJ27JCkfjpLrQ6BSbqc5ouy&#10;pIJIchX5bD4v0w+ien7s0IePCgYWDzVHqmQCF/s7HyIZUT2HJPJgdLPRxiQDu+3aINsLqvomrRO6&#10;vwwzlo01X5TTMiH/5vOXEHlaf4MYdKD2NXqo+dU5SFRRtQ+2Sc0VhDbHM1E29iRjVC42qa+20DyR&#10;igjH3qRZCve0tQaInDTacdYD/nx9F+OoDcjD2Uj9W3P/YydQcWY+WarYopjNYsMnY1bOp2TgpWd7&#10;6RFWElTNA2fH4zoch2TnUHc9/VQkjSzcUJVbnSrwwv6UFPVoKsxpnuIQXNop6mXqV78AAAD//wMA&#10;UEsDBBQABgAIAAAAIQAj8x2T2gAAAAYBAAAPAAAAZHJzL2Rvd25yZXYueG1sTI5PT4NAEMXvJn6H&#10;zZh4axepNhYZGqOpiceWXrwt7AgoO0vYpUU/veNJj+9P3vvl29n16kRj6Dwj3CwTUMS1tx03CMdy&#10;t7gHFaJha3rPhPBFAbbF5UVuMuvPvKfTITZKRjhkBqGNcci0DnVLzoSlH4gle/ejM1Hk2Gg7mrOM&#10;u16nSbLWznQsD60Z6Kml+vMwOYSqS4/me1++JG6zW8XXufyY3p4Rr6/mxwdQkeb4V4ZffEGHQpgq&#10;P7ENqkdYpLfSRLjbgJJ4laxBVQip2LrI9X/84gcAAP//AwBQSwECLQAUAAYACAAAACEAtoM4kv4A&#10;AADhAQAAEwAAAAAAAAAAAAAAAAAAAAAAW0NvbnRlbnRfVHlwZXNdLnhtbFBLAQItABQABgAIAAAA&#10;IQA4/SH/1gAAAJQBAAALAAAAAAAAAAAAAAAAAC8BAABfcmVscy8ucmVsc1BLAQItABQABgAIAAAA&#10;IQCMyjwSGgIAAD0EAAAOAAAAAAAAAAAAAAAAAC4CAABkcnMvZTJvRG9jLnhtbFBLAQItABQABgAI&#10;AAAAIQAj8x2T2gAAAAYBAAAPAAAAAAAAAAAAAAAAAHQEAABkcnMvZG93bnJldi54bWxQSwUGAAAA&#10;AAQABADzAAAAewUAAAAA&#10;"/>
            </w:pict>
          </mc:Fallback>
        </mc:AlternateContent>
      </w:r>
    </w:p>
    <w:p w:rsidR="00E12A41" w:rsidRDefault="00450109" w:rsidP="00D82349">
      <w:pPr>
        <w:tabs>
          <w:tab w:val="left" w:pos="28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-15240</wp:posOffset>
                </wp:positionH>
                <wp:positionV relativeFrom="paragraph">
                  <wp:posOffset>69850</wp:posOffset>
                </wp:positionV>
                <wp:extent cx="209550" cy="104775"/>
                <wp:effectExtent l="0" t="0" r="19050" b="28575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16F4FE" id="Прямоугольник 9" o:spid="_x0000_s1026" style="position:absolute;margin-left:-1.2pt;margin-top:5.5pt;width:16.5pt;height:8.2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wSGgIAAD0EAAAOAAAAZHJzL2Uyb0RvYy54bWysU8Fu2zAMvQ/YPwi6L7aDeGmMOEWRLsOA&#10;bi3Q7QMUWbaFyaJGKXG6rx+lpGnW7TRMB0EUqafHR3J5fRgM2yv0GmzNi0nOmbISGm27mn/7unl3&#10;xZkPwjbCgFU1f1KeX6/evlmOrlJT6ME0ChmBWF+NruZ9CK7KMi97NQg/AacsOVvAQQQyscsaFCOh&#10;Dyab5vn7bARsHIJU3tPt7dHJVwm/bZUM923rVWCm5sQtpB3Tvo17tlqKqkPhei1PNMQ/sBiEtvTp&#10;GepWBMF2qP+AGrRE8NCGiYQhg7bVUqUcKJsif5XNYy+cSrmQON6dZfL/D1Z+2T+6B4zUvbsD+d0z&#10;C+te2E7dIMLYK9HQd0UUKhudr84PouHpKduOn6Gh0opdgKTBocUhAlJ27JCkfjpLrQ6BSbqc5ouy&#10;pIJIchX5bD4v0w+ien7s0IePCgYWDzVHqmQCF/s7HyIZUT2HJPJgdLPRxiQDu+3aINsLqvomrRO6&#10;vwwzlo01X5TTMiH/5vOXEHlaf4MYdKD2NXqo+dU5SFRRtQ+2Sc0VhDbHM1E29iRjVC42qa+20DyR&#10;igjH3qRZCve0tQaInDTacdYD/nx9F+OoDcjD2Uj9W3P/YydQcWY+WarYopjNYsMnY1bOp2TgpWd7&#10;6RFWElTNA2fH4zoch2TnUHc9/VQkjSzcUJVbnSrwwv6UFPVoKsxpnuIQXNop6mXqV78AAAD//wMA&#10;UEsDBBQABgAIAAAAIQD3jxEE3QAAAAcBAAAPAAAAZHJzL2Rvd25yZXYueG1sTI/BTsMwEETvSPyD&#10;tUjcWrspFBriVAhUJI5teuHmxNskEK+j2GkDX89yKsfZGc28zTaT68QJh9B60rCYKxBIlbct1RoO&#10;xXb2CCJEQ9Z0nlDDNwbY5NdXmUmtP9MOT/tYCy6hkBoNTYx9KmWoGnQmzH2PxN7RD85ElkMt7WDO&#10;XO46mSi1ks60xAuN6fGlweprPzoNZZsczM+ueFNuvV3G96n4HD9etb69mZ6fQESc4iUMf/iMDjkz&#10;lX4kG0SnYZbccZLvC36J/aVagSg1JA/3IPNM/ufPfwEAAP//AwBQSwECLQAUAAYACAAAACEAtoM4&#10;kv4AAADhAQAAEwAAAAAAAAAAAAAAAAAAAAAAW0NvbnRlbnRfVHlwZXNdLnhtbFBLAQItABQABgAI&#10;AAAAIQA4/SH/1gAAAJQBAAALAAAAAAAAAAAAAAAAAC8BAABfcmVscy8ucmVsc1BLAQItABQABgAI&#10;AAAAIQCMyjwSGgIAAD0EAAAOAAAAAAAAAAAAAAAAAC4CAABkcnMvZTJvRG9jLnhtbFBLAQItABQA&#10;BgAIAAAAIQD3jxEE3QAAAAcBAAAPAAAAAAAAAAAAAAAAAHQEAABkcnMvZG93bnJldi54bWxQSwUG&#10;AAAAAAQABADzAAAAfgUAAAAA&#10;"/>
            </w:pict>
          </mc:Fallback>
        </mc:AlternateContent>
      </w:r>
      <w:r w:rsidR="00D82349" w:rsidRPr="00D82349">
        <w:rPr>
          <w:rFonts w:ascii="Times New Roman" w:eastAsia="Calibri" w:hAnsi="Times New Roman" w:cs="Times New Roman"/>
          <w:sz w:val="20"/>
          <w:szCs w:val="20"/>
        </w:rPr>
        <w:t xml:space="preserve">документ, подтверждающий, что семья является семьей </w:t>
      </w:r>
      <w:r w:rsidR="00D82349">
        <w:rPr>
          <w:rFonts w:ascii="Times New Roman" w:eastAsia="Calibri" w:hAnsi="Times New Roman" w:cs="Times New Roman"/>
          <w:sz w:val="20"/>
          <w:szCs w:val="20"/>
        </w:rPr>
        <w:t xml:space="preserve">гражданина, </w:t>
      </w:r>
      <w:r w:rsidR="00D82349" w:rsidRPr="00D82349">
        <w:rPr>
          <w:rFonts w:ascii="Times New Roman" w:eastAsia="Calibri" w:hAnsi="Times New Roman" w:cs="Times New Roman"/>
          <w:sz w:val="20"/>
          <w:szCs w:val="20"/>
        </w:rPr>
        <w:t>призванн</w:t>
      </w:r>
      <w:r w:rsidR="00D82349">
        <w:rPr>
          <w:rFonts w:ascii="Times New Roman" w:eastAsia="Calibri" w:hAnsi="Times New Roman" w:cs="Times New Roman"/>
          <w:sz w:val="20"/>
          <w:szCs w:val="20"/>
        </w:rPr>
        <w:t>ого</w:t>
      </w:r>
      <w:r w:rsidR="00D82349" w:rsidRPr="00D82349">
        <w:rPr>
          <w:rFonts w:ascii="Times New Roman" w:eastAsia="Calibri" w:hAnsi="Times New Roman" w:cs="Times New Roman"/>
          <w:sz w:val="20"/>
          <w:szCs w:val="20"/>
        </w:rPr>
        <w:t xml:space="preserve"> на военную службу по частичной мобилизации в Вооруженные Силы Российской Федерации в соответствии с Указом Президента Российской Федерации от 21 сентября 2022 г. N 647 "Об объявлении частичной мобилизации в Российской Федерации", граждан, проходящих военную службу в Вооруженных Силах Российской Федерации по контракту или находящихся на военной службе (службе) в войсках национальной гвардии Российской Федерации, в воинских формированиях и органах, указанных в пункте 6 статьи 1 Федерального закона от 31 мая 1996 г. N 61-ФЗ "Об обороне",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граждан, заключивших контракт о добровольном содействии в выполнении задач, возложенных на Вооруженные Силы Российской Федерации или войска национальной гвардии Российской Федерации, и принимающих участие в специальной военной операции и (или) выполняющих задачи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а также граждан из числа указанных в настоящем абзаце, которые погибли (умерли)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операции, либо умерли до истечения одного года со дня их увольнения с военной службы (службы), исключения из добровольческого формирования вследствие увечья (ранения, травмы, контузии) или заболевания, полученных ими при участии в специальной военной операции или выполнении задач по отражению вооруженного вторжения на территорию Российской Федерации, в ходе вооруженной провокации на Государственной границе Российской Федерации и территориях субъектов Российской Федерации, прилегающих к районам проведения специальной военной операции;</w:t>
      </w:r>
    </w:p>
    <w:p w:rsidR="00A643C1" w:rsidRDefault="00A643C1" w:rsidP="00D82349">
      <w:pPr>
        <w:tabs>
          <w:tab w:val="left" w:pos="284"/>
        </w:tabs>
        <w:spacing w:after="0" w:line="276" w:lineRule="auto"/>
        <w:ind w:firstLine="426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3216C17A" wp14:editId="2E0933FF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9550" cy="104775"/>
                <wp:effectExtent l="0" t="0" r="19050" b="28575"/>
                <wp:wrapNone/>
                <wp:docPr id="1511319655" name="Прямоугольник 1511319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0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8F4304" id="Прямоугольник 1511319655" o:spid="_x0000_s1026" style="position:absolute;margin-left:0;margin-top:-.05pt;width:16.5pt;height:8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jwSGgIAAD0EAAAOAAAAZHJzL2Uyb0RvYy54bWysU8Fu2zAMvQ/YPwi6L7aDeGmMOEWRLsOA&#10;bi3Q7QMUWbaFyaJGKXG6rx+lpGnW7TRMB0EUqafHR3J5fRgM2yv0GmzNi0nOmbISGm27mn/7unl3&#10;xZkPwjbCgFU1f1KeX6/evlmOrlJT6ME0ChmBWF+NruZ9CK7KMi97NQg/AacsOVvAQQQyscsaFCOh&#10;Dyab5vn7bARsHIJU3tPt7dHJVwm/bZUM923rVWCm5sQtpB3Tvo17tlqKqkPhei1PNMQ/sBiEtvTp&#10;GepWBMF2qP+AGrRE8NCGiYQhg7bVUqUcKJsif5XNYy+cSrmQON6dZfL/D1Z+2T+6B4zUvbsD+d0z&#10;C+te2E7dIMLYK9HQd0UUKhudr84PouHpKduOn6Gh0opdgKTBocUhAlJ27JCkfjpLrQ6BSbqc5ouy&#10;pIJIchX5bD4v0w+ien7s0IePCgYWDzVHqmQCF/s7HyIZUT2HJPJgdLPRxiQDu+3aINsLqvomrRO6&#10;vwwzlo01X5TTMiH/5vOXEHlaf4MYdKD2NXqo+dU5SFRRtQ+2Sc0VhDbHM1E29iRjVC42qa+20DyR&#10;igjH3qRZCve0tQaInDTacdYD/nx9F+OoDcjD2Uj9W3P/YydQcWY+WarYopjNYsMnY1bOp2TgpWd7&#10;6RFWElTNA2fH4zoch2TnUHc9/VQkjSzcUJVbnSrwwv6UFPVoKsxpnuIQXNop6mXqV78AAAD//wMA&#10;UEsDBBQABgAIAAAAIQB9MVra2QAAAAQBAAAPAAAAZHJzL2Rvd25yZXYueG1sTI/BTsMwEETvSPyD&#10;tUjcWqcNqiDEqRCoSBzb9MJtEy9JIF5HsdMGvp7lRI+jGc28ybez69WJxtB5NrBaJqCIa287bgwc&#10;y93iHlSIyBZ7z2TgmwJsi+urHDPrz7yn0yE2Sko4ZGigjXHItA51Sw7D0g/E4n340WEUOTbajniW&#10;ctfrdZJstMOOZaHFgZ5bqr8OkzNQdesj/uzL18Q97NL4Npef0/uLMbc389MjqEhz/A/DH76gQyFM&#10;lZ/YBtUbkCPRwGIFSsw0FVlJaHMHusj1JXzxCwAA//8DAFBLAQItABQABgAIAAAAIQC2gziS/gAA&#10;AOEBAAATAAAAAAAAAAAAAAAAAAAAAABbQ29udGVudF9UeXBlc10ueG1sUEsBAi0AFAAGAAgAAAAh&#10;ADj9If/WAAAAlAEAAAsAAAAAAAAAAAAAAAAALwEAAF9yZWxzLy5yZWxzUEsBAi0AFAAGAAgAAAAh&#10;AIzKPBIaAgAAPQQAAA4AAAAAAAAAAAAAAAAALgIAAGRycy9lMm9Eb2MueG1sUEsBAi0AFAAGAAgA&#10;AAAhAH0xWtrZAAAABAEAAA8AAAAAAAAAAAAAAAAAdAQAAGRycy9kb3ducmV2LnhtbFBLBQYAAAAA&#10;BAAEAPMAAAB6BQAAAAA=&#10;"/>
            </w:pict>
          </mc:Fallback>
        </mc:AlternateContent>
      </w:r>
      <w:r>
        <w:rPr>
          <w:rFonts w:ascii="Times New Roman" w:eastAsia="Calibri" w:hAnsi="Times New Roman" w:cs="Times New Roman"/>
        </w:rPr>
        <w:t xml:space="preserve">отсутствует </w:t>
      </w:r>
    </w:p>
    <w:p w:rsidR="00D845B2" w:rsidRPr="003848E5" w:rsidRDefault="00D845B2" w:rsidP="00502ADA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:rsidR="00D845B2" w:rsidRPr="003848E5" w:rsidRDefault="009102EF" w:rsidP="00B0075A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«</w:t>
      </w:r>
      <w:r w:rsidR="00C45D10">
        <w:rPr>
          <w:rFonts w:ascii="Times New Roman" w:eastAsia="Calibri" w:hAnsi="Times New Roman" w:cs="Times New Roman"/>
        </w:rPr>
        <w:t>___</w:t>
      </w:r>
      <w:r w:rsidR="001C520D">
        <w:rPr>
          <w:rFonts w:ascii="Times New Roman" w:eastAsia="Calibri" w:hAnsi="Times New Roman" w:cs="Times New Roman"/>
        </w:rPr>
        <w:t xml:space="preserve">» </w:t>
      </w:r>
      <w:r w:rsidR="007E5327">
        <w:rPr>
          <w:rFonts w:ascii="Times New Roman" w:eastAsia="Calibri" w:hAnsi="Times New Roman" w:cs="Times New Roman"/>
        </w:rPr>
        <w:t>________</w:t>
      </w:r>
      <w:r w:rsidR="001C520D">
        <w:rPr>
          <w:rFonts w:ascii="Times New Roman" w:eastAsia="Calibri" w:hAnsi="Times New Roman" w:cs="Times New Roman"/>
        </w:rPr>
        <w:t xml:space="preserve"> 20</w:t>
      </w:r>
      <w:r>
        <w:rPr>
          <w:rFonts w:ascii="Times New Roman" w:eastAsia="Calibri" w:hAnsi="Times New Roman" w:cs="Times New Roman"/>
        </w:rPr>
        <w:t>2</w:t>
      </w:r>
      <w:r w:rsidR="007E5327">
        <w:rPr>
          <w:rFonts w:ascii="Times New Roman" w:eastAsia="Calibri" w:hAnsi="Times New Roman" w:cs="Times New Roman"/>
        </w:rPr>
        <w:t>___</w:t>
      </w:r>
      <w:r w:rsidR="00D845B2" w:rsidRPr="003848E5">
        <w:rPr>
          <w:rFonts w:ascii="Times New Roman" w:eastAsia="Calibri" w:hAnsi="Times New Roman" w:cs="Times New Roman"/>
        </w:rPr>
        <w:t xml:space="preserve"> г.                                         ___________/_________________/</w:t>
      </w:r>
    </w:p>
    <w:p w:rsidR="0049334C" w:rsidRPr="00E066D0" w:rsidRDefault="00D845B2" w:rsidP="00B0075A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A30B82">
        <w:rPr>
          <w:rFonts w:ascii="Times New Roman" w:eastAsia="Calibri" w:hAnsi="Times New Roman" w:cs="Times New Roman"/>
          <w:sz w:val="16"/>
          <w:szCs w:val="16"/>
        </w:rPr>
        <w:t>(подпись заявителя/ фамилия, инициалы)</w:t>
      </w:r>
    </w:p>
    <w:sectPr w:rsidR="0049334C" w:rsidRPr="00E066D0" w:rsidSect="00E12A41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CD7"/>
    <w:rsid w:val="000118FF"/>
    <w:rsid w:val="00157CD7"/>
    <w:rsid w:val="00172AA0"/>
    <w:rsid w:val="001C520D"/>
    <w:rsid w:val="001E4DE0"/>
    <w:rsid w:val="00304E99"/>
    <w:rsid w:val="003848E5"/>
    <w:rsid w:val="00437B26"/>
    <w:rsid w:val="00450109"/>
    <w:rsid w:val="0049334C"/>
    <w:rsid w:val="00502ADA"/>
    <w:rsid w:val="00590B39"/>
    <w:rsid w:val="005F265E"/>
    <w:rsid w:val="00715948"/>
    <w:rsid w:val="007D4313"/>
    <w:rsid w:val="007E5327"/>
    <w:rsid w:val="007F5EC4"/>
    <w:rsid w:val="00804767"/>
    <w:rsid w:val="009102EF"/>
    <w:rsid w:val="00A30B82"/>
    <w:rsid w:val="00A643C1"/>
    <w:rsid w:val="00AE077C"/>
    <w:rsid w:val="00B0075A"/>
    <w:rsid w:val="00C45D10"/>
    <w:rsid w:val="00C85950"/>
    <w:rsid w:val="00CF3DCD"/>
    <w:rsid w:val="00D40C1A"/>
    <w:rsid w:val="00D57CEF"/>
    <w:rsid w:val="00D806A9"/>
    <w:rsid w:val="00D82349"/>
    <w:rsid w:val="00D845B2"/>
    <w:rsid w:val="00DC1B74"/>
    <w:rsid w:val="00E05127"/>
    <w:rsid w:val="00E066D0"/>
    <w:rsid w:val="00E12A41"/>
    <w:rsid w:val="00ED26BA"/>
    <w:rsid w:val="00EF2C80"/>
    <w:rsid w:val="00F16121"/>
    <w:rsid w:val="00FE05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1440F"/>
  <w15:docId w15:val="{79EAB824-7BC8-4728-91A0-72173B20F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5B2"/>
    <w:pPr>
      <w:spacing w:line="256" w:lineRule="auto"/>
    </w:pPr>
  </w:style>
  <w:style w:type="paragraph" w:styleId="2">
    <w:name w:val="heading 2"/>
    <w:basedOn w:val="a"/>
    <w:next w:val="a"/>
    <w:link w:val="20"/>
    <w:uiPriority w:val="9"/>
    <w:unhideWhenUsed/>
    <w:qFormat/>
    <w:rsid w:val="00D57CE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45B2"/>
    <w:pPr>
      <w:ind w:left="720"/>
      <w:contextualSpacing/>
    </w:pPr>
  </w:style>
  <w:style w:type="paragraph" w:customStyle="1" w:styleId="ConsPlusNonformat">
    <w:name w:val="ConsPlusNonformat"/>
    <w:rsid w:val="00D845B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D845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D57CEF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a5">
    <w:name w:val="Body Text"/>
    <w:basedOn w:val="a"/>
    <w:link w:val="a6"/>
    <w:uiPriority w:val="1"/>
    <w:semiHidden/>
    <w:unhideWhenUsed/>
    <w:qFormat/>
    <w:rsid w:val="0049334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9"/>
      <w:szCs w:val="29"/>
    </w:rPr>
  </w:style>
  <w:style w:type="character" w:customStyle="1" w:styleId="a6">
    <w:name w:val="Основной текст Знак"/>
    <w:basedOn w:val="a0"/>
    <w:link w:val="a5"/>
    <w:uiPriority w:val="1"/>
    <w:semiHidden/>
    <w:rsid w:val="0049334C"/>
    <w:rPr>
      <w:rFonts w:ascii="Times New Roman" w:eastAsia="Times New Roman" w:hAnsi="Times New Roman" w:cs="Times New Roman"/>
      <w:sz w:val="29"/>
      <w:szCs w:val="29"/>
    </w:rPr>
  </w:style>
  <w:style w:type="paragraph" w:styleId="a7">
    <w:name w:val="Balloon Text"/>
    <w:basedOn w:val="a"/>
    <w:link w:val="a8"/>
    <w:uiPriority w:val="99"/>
    <w:semiHidden/>
    <w:unhideWhenUsed/>
    <w:rsid w:val="00CF3D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F3D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1255</Words>
  <Characters>7155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Гаврилов</dc:creator>
  <cp:keywords/>
  <dc:description/>
  <cp:lastModifiedBy>Радж Белоцерковский</cp:lastModifiedBy>
  <cp:revision>11</cp:revision>
  <dcterms:created xsi:type="dcterms:W3CDTF">2025-09-09T14:25:00Z</dcterms:created>
  <dcterms:modified xsi:type="dcterms:W3CDTF">2025-11-12T11:55:00Z</dcterms:modified>
</cp:coreProperties>
</file>